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A85EF" w14:textId="77777777" w:rsidR="00D811E3" w:rsidRDefault="00D811E3" w:rsidP="00D811E3">
      <w:pPr>
        <w:pStyle w:val="BodyText"/>
        <w:ind w:right="-48"/>
        <w:rPr>
          <w:sz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5420E81" wp14:editId="323368BE">
            <wp:simplePos x="0" y="0"/>
            <wp:positionH relativeFrom="column">
              <wp:posOffset>58420</wp:posOffset>
            </wp:positionH>
            <wp:positionV relativeFrom="paragraph">
              <wp:posOffset>-384810</wp:posOffset>
            </wp:positionV>
            <wp:extent cx="9815195" cy="10433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19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10AB9" w14:textId="77777777" w:rsidR="00D811E3" w:rsidRDefault="00D811E3" w:rsidP="00D811E3">
      <w:pPr>
        <w:pStyle w:val="BodyText"/>
        <w:ind w:right="-48"/>
        <w:rPr>
          <w:sz w:val="36"/>
        </w:rPr>
      </w:pPr>
    </w:p>
    <w:p w14:paraId="5115406F" w14:textId="77777777" w:rsidR="00D811E3" w:rsidRDefault="00D811E3" w:rsidP="00D811E3">
      <w:pPr>
        <w:pStyle w:val="BodyText"/>
        <w:ind w:right="-48"/>
        <w:rPr>
          <w:sz w:val="36"/>
        </w:rPr>
      </w:pPr>
    </w:p>
    <w:p w14:paraId="3755CB60" w14:textId="44B354EB" w:rsidR="00D811E3" w:rsidRPr="00622C47" w:rsidRDefault="00D811E3" w:rsidP="00D811E3">
      <w:pPr>
        <w:pStyle w:val="TableParagraph"/>
        <w:rPr>
          <w:b/>
          <w:bCs/>
          <w:sz w:val="28"/>
          <w:szCs w:val="28"/>
        </w:rPr>
      </w:pPr>
      <w:r w:rsidRPr="00622C47">
        <w:rPr>
          <w:b/>
          <w:bCs/>
          <w:sz w:val="28"/>
          <w:szCs w:val="28"/>
        </w:rPr>
        <w:t>EASTINGTON SCHOOL PE &amp; SPORTS PREMIUM SPENDING FORECAST 2020-2021</w:t>
      </w:r>
    </w:p>
    <w:p w14:paraId="16096DA5" w14:textId="3D80BC41" w:rsidR="00622C47" w:rsidRDefault="00622C47" w:rsidP="00D811E3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We have updated our provision for the upcoming sports year (April 2020 – April 2021), however considering the predicted long lock-down </w:t>
      </w:r>
    </w:p>
    <w:p w14:paraId="2ECD997B" w14:textId="6882FCB7" w:rsidR="00622C47" w:rsidRPr="00622C47" w:rsidRDefault="00622C47" w:rsidP="00D811E3">
      <w:pPr>
        <w:pStyle w:val="TableParagraph"/>
        <w:rPr>
          <w:sz w:val="28"/>
          <w:szCs w:val="28"/>
        </w:rPr>
      </w:pPr>
      <w:proofErr w:type="gramStart"/>
      <w:r>
        <w:rPr>
          <w:sz w:val="28"/>
          <w:szCs w:val="28"/>
        </w:rPr>
        <w:t>due</w:t>
      </w:r>
      <w:proofErr w:type="gramEnd"/>
      <w:r>
        <w:rPr>
          <w:sz w:val="28"/>
          <w:szCs w:val="28"/>
        </w:rPr>
        <w:t xml:space="preserve"> to Covid-19, flexibility will be needed throughout the year with timings and expectation. </w:t>
      </w:r>
    </w:p>
    <w:tbl>
      <w:tblPr>
        <w:tblpPr w:leftFromText="180" w:rightFromText="180" w:vertAnchor="text" w:horzAnchor="margin" w:tblpY="130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8"/>
        <w:gridCol w:w="5870"/>
      </w:tblGrid>
      <w:tr w:rsidR="00D811E3" w14:paraId="11FC5196" w14:textId="77777777" w:rsidTr="007F7947">
        <w:trPr>
          <w:trHeight w:val="480"/>
        </w:trPr>
        <w:tc>
          <w:tcPr>
            <w:tcW w:w="9508" w:type="dxa"/>
          </w:tcPr>
          <w:p w14:paraId="7167EEAC" w14:textId="77777777" w:rsidR="00D811E3" w:rsidRDefault="00D811E3" w:rsidP="007F7947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5870" w:type="dxa"/>
          </w:tcPr>
          <w:p w14:paraId="3B3C43A8" w14:textId="77777777" w:rsidR="00D811E3" w:rsidRDefault="00D811E3" w:rsidP="007F7947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D811E3" w14:paraId="4E615C72" w14:textId="77777777" w:rsidTr="007F7947">
        <w:trPr>
          <w:trHeight w:val="60"/>
        </w:trPr>
        <w:tc>
          <w:tcPr>
            <w:tcW w:w="9508" w:type="dxa"/>
          </w:tcPr>
          <w:p w14:paraId="17D29AE5" w14:textId="77777777" w:rsidR="00D811E3" w:rsidRPr="00AB25B6" w:rsidRDefault="00D811E3" w:rsidP="00D811E3">
            <w:pPr>
              <w:pStyle w:val="Table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B25B6">
              <w:rPr>
                <w:sz w:val="23"/>
                <w:szCs w:val="23"/>
              </w:rPr>
              <w:t>All children receive their statutory entitlement to Physical Education lessons and take part in 2 hours of physical activity each week.</w:t>
            </w:r>
          </w:p>
          <w:p w14:paraId="058D0DE6" w14:textId="77777777" w:rsidR="00D811E3" w:rsidRPr="00AB25B6" w:rsidRDefault="00D811E3" w:rsidP="00D811E3">
            <w:pPr>
              <w:pStyle w:val="Table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B25B6">
              <w:rPr>
                <w:sz w:val="23"/>
                <w:szCs w:val="23"/>
              </w:rPr>
              <w:t>Every child works with a professional sports coach for two terms per year, developing core-skills. (one tag rugby based and one dance based)</w:t>
            </w:r>
          </w:p>
          <w:p w14:paraId="0F5AE7B5" w14:textId="2FE64782" w:rsidR="00D811E3" w:rsidRPr="00AB25B6" w:rsidRDefault="00D811E3" w:rsidP="00D811E3">
            <w:pPr>
              <w:pStyle w:val="Table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B25B6">
              <w:rPr>
                <w:sz w:val="23"/>
                <w:szCs w:val="23"/>
              </w:rPr>
              <w:t xml:space="preserve">Y5 undertake a Young Leader/ Well-being Leader program where they plan and run sport activities for younger children and continue to enrich our Positive Playtime </w:t>
            </w:r>
            <w:r w:rsidR="002932FF" w:rsidRPr="00AB25B6">
              <w:rPr>
                <w:sz w:val="23"/>
                <w:szCs w:val="23"/>
              </w:rPr>
              <w:t>Practice</w:t>
            </w:r>
            <w:r w:rsidRPr="00AB25B6">
              <w:rPr>
                <w:sz w:val="23"/>
                <w:szCs w:val="23"/>
              </w:rPr>
              <w:t xml:space="preserve"> Initiative.</w:t>
            </w:r>
          </w:p>
          <w:p w14:paraId="2D77B23E" w14:textId="77777777" w:rsidR="00D811E3" w:rsidRPr="00AB25B6" w:rsidRDefault="00D811E3" w:rsidP="00D811E3">
            <w:pPr>
              <w:pStyle w:val="Table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B25B6">
              <w:rPr>
                <w:sz w:val="23"/>
                <w:szCs w:val="23"/>
              </w:rPr>
              <w:t>Every child participates in a creative dance day (linked to curriculum) each year and has the opportunity to perform.</w:t>
            </w:r>
          </w:p>
          <w:p w14:paraId="63FDC3CC" w14:textId="3080D8D9" w:rsidR="00D811E3" w:rsidRPr="00AB25B6" w:rsidRDefault="00D811E3" w:rsidP="00D811E3">
            <w:pPr>
              <w:pStyle w:val="Table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B25B6">
              <w:rPr>
                <w:sz w:val="23"/>
                <w:szCs w:val="23"/>
              </w:rPr>
              <w:t>All children participate in a very successful whole school sports day, where all children participate at their level and gain the standards in lots of different events.</w:t>
            </w:r>
            <w:r w:rsidR="00A31D1F" w:rsidRPr="00AB25B6">
              <w:rPr>
                <w:sz w:val="23"/>
                <w:szCs w:val="23"/>
              </w:rPr>
              <w:t xml:space="preserve">  Summer 2020 unlikely as a result of Covid-19.</w:t>
            </w:r>
          </w:p>
          <w:p w14:paraId="194D49B2" w14:textId="336DCEB5" w:rsidR="00D811E3" w:rsidRPr="00AB25B6" w:rsidRDefault="00D811E3" w:rsidP="00D811E3">
            <w:pPr>
              <w:pStyle w:val="Table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B25B6">
              <w:rPr>
                <w:sz w:val="23"/>
                <w:szCs w:val="23"/>
              </w:rPr>
              <w:t xml:space="preserve">Swimming is delivered to Years 3 and 4 in the spring term </w:t>
            </w:r>
            <w:r w:rsidR="001868B5" w:rsidRPr="00AB25B6">
              <w:rPr>
                <w:sz w:val="23"/>
                <w:szCs w:val="23"/>
              </w:rPr>
              <w:t>and Years</w:t>
            </w:r>
            <w:r w:rsidRPr="00AB25B6">
              <w:rPr>
                <w:sz w:val="23"/>
                <w:szCs w:val="23"/>
              </w:rPr>
              <w:t xml:space="preserve"> 5 and 6 in the summer term.</w:t>
            </w:r>
            <w:r w:rsidRPr="00AB25B6">
              <w:rPr>
                <w:color w:val="FF0000"/>
                <w:sz w:val="23"/>
                <w:szCs w:val="23"/>
              </w:rPr>
              <w:t xml:space="preserve"> </w:t>
            </w:r>
            <w:r w:rsidR="00622C47" w:rsidRPr="00AB25B6">
              <w:rPr>
                <w:color w:val="000000"/>
                <w:sz w:val="23"/>
                <w:szCs w:val="23"/>
              </w:rPr>
              <w:t>Data for current year 6 cohort is unavailable as they have not started swimming due to Covid-19</w:t>
            </w:r>
            <w:r w:rsidR="00F528D6" w:rsidRPr="00AB25B6">
              <w:rPr>
                <w:color w:val="000000"/>
                <w:sz w:val="23"/>
                <w:szCs w:val="23"/>
              </w:rPr>
              <w:t xml:space="preserve"> (Summer Term 2020 12 week swimming sessions booked)</w:t>
            </w:r>
            <w:r w:rsidR="00622C47" w:rsidRPr="00AB25B6">
              <w:rPr>
                <w:color w:val="000000"/>
                <w:sz w:val="23"/>
                <w:szCs w:val="23"/>
              </w:rPr>
              <w:t xml:space="preserve">.  </w:t>
            </w:r>
          </w:p>
          <w:p w14:paraId="4510EA4F" w14:textId="25E6382D" w:rsidR="00D811E3" w:rsidRPr="00AB25B6" w:rsidRDefault="00D811E3" w:rsidP="00D811E3">
            <w:pPr>
              <w:pStyle w:val="Table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B25B6">
              <w:rPr>
                <w:sz w:val="23"/>
                <w:szCs w:val="23"/>
              </w:rPr>
              <w:t xml:space="preserve">In addition to curriculum-based PE, we offer a range of extra-curricular sports for key stage 2 including circuit training, country dancing, tag rugby, street-dancing, gymnastics, tennis and </w:t>
            </w:r>
            <w:r w:rsidR="001868B5" w:rsidRPr="00AB25B6">
              <w:rPr>
                <w:sz w:val="23"/>
                <w:szCs w:val="23"/>
              </w:rPr>
              <w:t>cricket clubs</w:t>
            </w:r>
            <w:r w:rsidRPr="00AB25B6">
              <w:rPr>
                <w:sz w:val="23"/>
                <w:szCs w:val="23"/>
              </w:rPr>
              <w:t>.  In key stage 1 we offer a multi-skills club, street dance, cricket and tag rugby.</w:t>
            </w:r>
          </w:p>
          <w:p w14:paraId="34F9BED4" w14:textId="43233FC9" w:rsidR="00D811E3" w:rsidRPr="00AB25B6" w:rsidRDefault="00D811E3" w:rsidP="00D811E3">
            <w:pPr>
              <w:pStyle w:val="Table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B25B6">
              <w:rPr>
                <w:sz w:val="23"/>
                <w:szCs w:val="23"/>
              </w:rPr>
              <w:t>We extend sports activities for Y6 pupils through an annual residential Adventure Week (PGL – Ross on Wye) where pupils are taught a range of more adventurous sports: kayaking, sailing, fencing, orienteering etc.</w:t>
            </w:r>
            <w:r w:rsidR="001868B5" w:rsidRPr="00AB25B6">
              <w:rPr>
                <w:sz w:val="23"/>
                <w:szCs w:val="23"/>
              </w:rPr>
              <w:t xml:space="preserve"> Summer 202</w:t>
            </w:r>
            <w:r w:rsidR="00F528D6" w:rsidRPr="00AB25B6">
              <w:rPr>
                <w:sz w:val="23"/>
                <w:szCs w:val="23"/>
              </w:rPr>
              <w:t>0 camp</w:t>
            </w:r>
            <w:r w:rsidR="001868B5" w:rsidRPr="00AB25B6">
              <w:rPr>
                <w:sz w:val="23"/>
                <w:szCs w:val="23"/>
              </w:rPr>
              <w:t>.</w:t>
            </w:r>
          </w:p>
          <w:p w14:paraId="6C1A9498" w14:textId="6199E8C0" w:rsidR="00D811E3" w:rsidRPr="00AB25B6" w:rsidRDefault="00D811E3" w:rsidP="00D811E3">
            <w:pPr>
              <w:pStyle w:val="Table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B25B6">
              <w:rPr>
                <w:sz w:val="23"/>
                <w:szCs w:val="23"/>
              </w:rPr>
              <w:t>KS2 pupils perform in the Stroud Country Dancing Festival and the School Summer Duck Races and May Queen Celebration each year.</w:t>
            </w:r>
            <w:r w:rsidR="001868B5" w:rsidRPr="00AB25B6">
              <w:rPr>
                <w:sz w:val="23"/>
                <w:szCs w:val="23"/>
              </w:rPr>
              <w:t xml:space="preserve">  Summer 2020 </w:t>
            </w:r>
          </w:p>
          <w:p w14:paraId="52C3734B" w14:textId="4AA57ADD" w:rsidR="00D811E3" w:rsidRPr="00AB25B6" w:rsidRDefault="00D811E3" w:rsidP="00D811E3">
            <w:pPr>
              <w:pStyle w:val="Table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B25B6">
              <w:rPr>
                <w:sz w:val="23"/>
                <w:szCs w:val="23"/>
              </w:rPr>
              <w:t>KS 2 pupils compete in District Sports Athletics track and field competitions-Eastington won in 2017.</w:t>
            </w:r>
            <w:r w:rsidR="001868B5" w:rsidRPr="00AB25B6">
              <w:rPr>
                <w:sz w:val="23"/>
                <w:szCs w:val="23"/>
              </w:rPr>
              <w:t xml:space="preserve"> Summer 2020 unlikely as a result of Covid-19.</w:t>
            </w:r>
          </w:p>
          <w:p w14:paraId="2F2AE9A0" w14:textId="77777777" w:rsidR="00D811E3" w:rsidRPr="00AB25B6" w:rsidRDefault="00D811E3" w:rsidP="00D811E3">
            <w:pPr>
              <w:pStyle w:val="Table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B25B6">
              <w:rPr>
                <w:sz w:val="23"/>
                <w:szCs w:val="23"/>
              </w:rPr>
              <w:t>KS 2 pupils compete in the Stroud district cross-country events.</w:t>
            </w:r>
          </w:p>
          <w:p w14:paraId="7B38DD4E" w14:textId="4DCBC9C1" w:rsidR="00D811E3" w:rsidRPr="00AB25B6" w:rsidRDefault="00D811E3" w:rsidP="00A31D1F">
            <w:pPr>
              <w:pStyle w:val="Table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B25B6">
              <w:rPr>
                <w:sz w:val="23"/>
                <w:szCs w:val="23"/>
              </w:rPr>
              <w:t xml:space="preserve">KS2 pupils (girls and boys) compete in local school’s football tournaments and tag rugby </w:t>
            </w:r>
            <w:r w:rsidRPr="00AB25B6">
              <w:rPr>
                <w:sz w:val="23"/>
                <w:szCs w:val="23"/>
              </w:rPr>
              <w:lastRenderedPageBreak/>
              <w:t>competitions.</w:t>
            </w:r>
          </w:p>
        </w:tc>
        <w:tc>
          <w:tcPr>
            <w:tcW w:w="5870" w:type="dxa"/>
          </w:tcPr>
          <w:p w14:paraId="4F8F0141" w14:textId="77777777" w:rsidR="00D811E3" w:rsidRPr="00AB25B6" w:rsidRDefault="00D811E3" w:rsidP="00D811E3">
            <w:pPr>
              <w:pStyle w:val="Table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B25B6">
              <w:rPr>
                <w:sz w:val="23"/>
                <w:szCs w:val="23"/>
              </w:rPr>
              <w:lastRenderedPageBreak/>
              <w:t>Maintain our offer of sports-based clubs and encourage participation to Increase physical activity at lunch times and after school.</w:t>
            </w:r>
          </w:p>
          <w:p w14:paraId="3C3007A2" w14:textId="77777777" w:rsidR="00D811E3" w:rsidRPr="00AB25B6" w:rsidRDefault="00D811E3" w:rsidP="00D811E3">
            <w:pPr>
              <w:pStyle w:val="Table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B25B6">
              <w:rPr>
                <w:sz w:val="23"/>
                <w:szCs w:val="23"/>
              </w:rPr>
              <w:t>Ensure as many children as possible achieve the minimum 25m swimming standard by the end of year 6 through the use of funding for additional lessons.</w:t>
            </w:r>
          </w:p>
          <w:p w14:paraId="19A1B6B5" w14:textId="55C54A77" w:rsidR="00D811E3" w:rsidRPr="00AB25B6" w:rsidRDefault="00D811E3" w:rsidP="00D811E3">
            <w:pPr>
              <w:pStyle w:val="Table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B25B6">
              <w:rPr>
                <w:sz w:val="23"/>
                <w:szCs w:val="23"/>
              </w:rPr>
              <w:t xml:space="preserve">Continue to use / promote our Positive Playtime </w:t>
            </w:r>
            <w:r w:rsidR="002932FF" w:rsidRPr="00AB25B6">
              <w:rPr>
                <w:sz w:val="23"/>
                <w:szCs w:val="23"/>
              </w:rPr>
              <w:t>Practice</w:t>
            </w:r>
            <w:r w:rsidRPr="00AB25B6">
              <w:rPr>
                <w:sz w:val="23"/>
                <w:szCs w:val="23"/>
              </w:rPr>
              <w:t xml:space="preserve"> area of ‘Be Active’ to encourage children to be active at break times.</w:t>
            </w:r>
          </w:p>
          <w:p w14:paraId="6BEB03F6" w14:textId="77777777" w:rsidR="00D811E3" w:rsidRPr="00AB25B6" w:rsidRDefault="00D811E3" w:rsidP="00D811E3">
            <w:pPr>
              <w:pStyle w:val="Table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AB25B6">
              <w:rPr>
                <w:sz w:val="23"/>
                <w:szCs w:val="23"/>
              </w:rPr>
              <w:t>Continue to play some friendly matches against other local school (football/tag rugby) and build these links throughout the year.</w:t>
            </w:r>
          </w:p>
          <w:p w14:paraId="3203D5C6" w14:textId="77777777" w:rsidR="00D811E3" w:rsidRPr="00AB25B6" w:rsidRDefault="00D811E3" w:rsidP="007F7947">
            <w:pPr>
              <w:pStyle w:val="TableParagraph"/>
              <w:ind w:left="720"/>
              <w:rPr>
                <w:sz w:val="23"/>
                <w:szCs w:val="23"/>
              </w:rPr>
            </w:pPr>
          </w:p>
          <w:p w14:paraId="582CEBDD" w14:textId="77777777" w:rsidR="00D811E3" w:rsidRPr="00AB25B6" w:rsidRDefault="00D811E3" w:rsidP="007F7947">
            <w:pPr>
              <w:tabs>
                <w:tab w:val="left" w:pos="1611"/>
              </w:tabs>
              <w:rPr>
                <w:sz w:val="23"/>
                <w:szCs w:val="23"/>
              </w:rPr>
            </w:pPr>
          </w:p>
        </w:tc>
      </w:tr>
    </w:tbl>
    <w:p w14:paraId="08244F1E" w14:textId="77777777" w:rsidR="00D811E3" w:rsidRDefault="00D811E3" w:rsidP="00D811E3">
      <w:pPr>
        <w:pStyle w:val="BodyText"/>
        <w:ind w:left="120" w:right="-48"/>
        <w:rPr>
          <w:sz w:val="20"/>
        </w:rPr>
      </w:pPr>
    </w:p>
    <w:p w14:paraId="73FBF33C" w14:textId="77777777" w:rsidR="00D811E3" w:rsidRDefault="00D811E3" w:rsidP="00D811E3">
      <w:pPr>
        <w:pStyle w:val="BodyText"/>
        <w:ind w:left="120" w:right="-48"/>
        <w:rPr>
          <w:sz w:val="20"/>
        </w:rPr>
      </w:pPr>
    </w:p>
    <w:p w14:paraId="23AF2DA0" w14:textId="77777777" w:rsidR="00D811E3" w:rsidRDefault="00D811E3" w:rsidP="00D811E3">
      <w:pPr>
        <w:pStyle w:val="BodyText"/>
        <w:ind w:right="-48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4620DB" wp14:editId="1267579D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0"/>
                <wp:wrapNone/>
                <wp:docPr id="131" name="Freeform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01E872" id="Freeform 131" o:spid="_x0000_s1026" style="position:absolute;margin-left:36pt;margin-top:36pt;width:.1pt;height:4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" path="m,896l,,,896xe" fillcolor="#0057a0" stroked="f">
                <v:path o:connecttype="custom" o:connectlocs="0,1026160;0,457200;0,1026160" o:connectangles="0,0,0"/>
                <o:lock v:ext="edit" aspectratio="t" verticies="t" text="t" shapetype="t"/>
                <w10:wrap anchorx="page" anchory="page"/>
              </v:shape>
            </w:pict>
          </mc:Fallback>
        </mc:AlternateContent>
      </w:r>
    </w:p>
    <w:p w14:paraId="12760B19" w14:textId="77777777" w:rsidR="00D811E3" w:rsidRDefault="00D811E3" w:rsidP="00D811E3">
      <w:pPr>
        <w:pStyle w:val="BodyText"/>
        <w:spacing w:before="1"/>
        <w:rPr>
          <w:sz w:val="15"/>
        </w:rPr>
      </w:pPr>
    </w:p>
    <w:p w14:paraId="55948BDB" w14:textId="77777777" w:rsidR="00D811E3" w:rsidRDefault="00D811E3" w:rsidP="00D811E3">
      <w:pPr>
        <w:pStyle w:val="BodyText"/>
        <w:rPr>
          <w:sz w:val="20"/>
        </w:rPr>
      </w:pPr>
    </w:p>
    <w:p w14:paraId="3EC63F3A" w14:textId="77777777" w:rsidR="00D811E3" w:rsidRDefault="00D811E3" w:rsidP="00D811E3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D811E3" w14:paraId="301CD7F6" w14:textId="77777777" w:rsidTr="007F7947">
        <w:trPr>
          <w:trHeight w:val="400"/>
        </w:trPr>
        <w:tc>
          <w:tcPr>
            <w:tcW w:w="11634" w:type="dxa"/>
          </w:tcPr>
          <w:p w14:paraId="567478C6" w14:textId="77777777" w:rsidR="00D811E3" w:rsidRPr="00D31BE6" w:rsidRDefault="00D811E3" w:rsidP="007F7947">
            <w:pPr>
              <w:pStyle w:val="TableParagraph"/>
              <w:spacing w:before="17"/>
              <w:ind w:left="70"/>
              <w:rPr>
                <w:b/>
                <w:sz w:val="26"/>
              </w:rPr>
            </w:pPr>
            <w:r w:rsidRPr="00D31BE6">
              <w:rPr>
                <w:b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14:paraId="4D4A2290" w14:textId="77777777" w:rsidR="00D811E3" w:rsidRDefault="00D811E3" w:rsidP="007F7947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D811E3" w14:paraId="334CEA66" w14:textId="77777777" w:rsidTr="007F7947">
        <w:trPr>
          <w:trHeight w:val="637"/>
        </w:trPr>
        <w:tc>
          <w:tcPr>
            <w:tcW w:w="11634" w:type="dxa"/>
          </w:tcPr>
          <w:p w14:paraId="5D95D68D" w14:textId="77777777" w:rsidR="00D811E3" w:rsidRDefault="00D811E3" w:rsidP="007F7947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14:paraId="0B337ED6" w14:textId="77777777" w:rsidR="00D811E3" w:rsidRDefault="001868B5" w:rsidP="007F7947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July 2019 – 100%</w:t>
            </w:r>
          </w:p>
          <w:p w14:paraId="4726B725" w14:textId="4F76AE5A" w:rsidR="005C11F9" w:rsidRPr="004E42F5" w:rsidRDefault="005C11F9" w:rsidP="007F7947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  <w:r w:rsidRPr="005C11F9">
              <w:rPr>
                <w:color w:val="231F20"/>
                <w:sz w:val="26"/>
                <w:highlight w:val="yellow"/>
              </w:rPr>
              <w:t xml:space="preserve">No data for current year 6 as no </w:t>
            </w:r>
            <w:r w:rsidR="009650CF">
              <w:rPr>
                <w:color w:val="231F20"/>
                <w:sz w:val="26"/>
                <w:highlight w:val="yellow"/>
              </w:rPr>
              <w:t xml:space="preserve">Summer Term </w:t>
            </w:r>
            <w:r w:rsidRPr="005C11F9">
              <w:rPr>
                <w:color w:val="231F20"/>
                <w:sz w:val="26"/>
                <w:highlight w:val="yellow"/>
              </w:rPr>
              <w:t>swimming lessons completed due to Covid-19</w:t>
            </w:r>
          </w:p>
        </w:tc>
      </w:tr>
      <w:tr w:rsidR="00D811E3" w14:paraId="5C25F44B" w14:textId="77777777" w:rsidTr="007F7947">
        <w:trPr>
          <w:trHeight w:val="676"/>
        </w:trPr>
        <w:tc>
          <w:tcPr>
            <w:tcW w:w="11634" w:type="dxa"/>
          </w:tcPr>
          <w:p w14:paraId="28C90A5F" w14:textId="77777777" w:rsidR="00D811E3" w:rsidRDefault="00D811E3" w:rsidP="007F7947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14:paraId="06020A34" w14:textId="77777777" w:rsidR="00D811E3" w:rsidRDefault="001868B5" w:rsidP="007F7947">
            <w:pPr>
              <w:pStyle w:val="TableParagraph"/>
              <w:spacing w:before="17"/>
              <w:ind w:left="70"/>
              <w:rPr>
                <w:sz w:val="26"/>
              </w:rPr>
            </w:pPr>
            <w:r w:rsidRPr="001868B5">
              <w:rPr>
                <w:sz w:val="26"/>
              </w:rPr>
              <w:t>July 2019 – 95%</w:t>
            </w:r>
          </w:p>
          <w:p w14:paraId="5E7C2861" w14:textId="269C264C" w:rsidR="005C11F9" w:rsidRPr="001868B5" w:rsidRDefault="009650CF" w:rsidP="007F7947">
            <w:pPr>
              <w:pStyle w:val="TableParagraph"/>
              <w:spacing w:before="17"/>
              <w:ind w:left="70"/>
              <w:rPr>
                <w:sz w:val="26"/>
              </w:rPr>
            </w:pPr>
            <w:r w:rsidRPr="005C11F9">
              <w:rPr>
                <w:color w:val="231F20"/>
                <w:sz w:val="26"/>
                <w:highlight w:val="yellow"/>
              </w:rPr>
              <w:t xml:space="preserve">No data for current year 6 as no </w:t>
            </w:r>
            <w:r>
              <w:rPr>
                <w:color w:val="231F20"/>
                <w:sz w:val="26"/>
                <w:highlight w:val="yellow"/>
              </w:rPr>
              <w:t xml:space="preserve">Summer Term </w:t>
            </w:r>
            <w:r w:rsidRPr="005C11F9">
              <w:rPr>
                <w:color w:val="231F20"/>
                <w:sz w:val="26"/>
                <w:highlight w:val="yellow"/>
              </w:rPr>
              <w:t>swimming lessons completed due to Covid-19</w:t>
            </w:r>
          </w:p>
        </w:tc>
      </w:tr>
      <w:tr w:rsidR="00D811E3" w14:paraId="18A5C07D" w14:textId="77777777" w:rsidTr="007F7947">
        <w:trPr>
          <w:trHeight w:val="700"/>
        </w:trPr>
        <w:tc>
          <w:tcPr>
            <w:tcW w:w="11634" w:type="dxa"/>
          </w:tcPr>
          <w:p w14:paraId="3719C008" w14:textId="77777777" w:rsidR="00D811E3" w:rsidRDefault="00D811E3" w:rsidP="007F7947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14:paraId="72B4A62B" w14:textId="77777777" w:rsidR="00D811E3" w:rsidRDefault="001868B5" w:rsidP="007F7947">
            <w:pPr>
              <w:pStyle w:val="TableParagraph"/>
              <w:spacing w:before="17"/>
              <w:ind w:left="70"/>
              <w:rPr>
                <w:sz w:val="26"/>
              </w:rPr>
            </w:pPr>
            <w:r w:rsidRPr="001868B5">
              <w:rPr>
                <w:sz w:val="26"/>
              </w:rPr>
              <w:t>July 2019 – 100%</w:t>
            </w:r>
          </w:p>
          <w:p w14:paraId="09B8FBEF" w14:textId="7E2C31C0" w:rsidR="005C11F9" w:rsidRPr="001868B5" w:rsidRDefault="009650CF" w:rsidP="007F7947">
            <w:pPr>
              <w:pStyle w:val="TableParagraph"/>
              <w:spacing w:before="17"/>
              <w:ind w:left="70"/>
              <w:rPr>
                <w:sz w:val="26"/>
              </w:rPr>
            </w:pPr>
            <w:r w:rsidRPr="005C11F9">
              <w:rPr>
                <w:color w:val="231F20"/>
                <w:sz w:val="26"/>
                <w:highlight w:val="yellow"/>
              </w:rPr>
              <w:t xml:space="preserve">No data for current year 6 as no </w:t>
            </w:r>
            <w:r>
              <w:rPr>
                <w:color w:val="231F20"/>
                <w:sz w:val="26"/>
                <w:highlight w:val="yellow"/>
              </w:rPr>
              <w:t xml:space="preserve">Summer Term </w:t>
            </w:r>
            <w:r w:rsidRPr="005C11F9">
              <w:rPr>
                <w:color w:val="231F20"/>
                <w:sz w:val="26"/>
                <w:highlight w:val="yellow"/>
              </w:rPr>
              <w:t>swimming lessons completed due to Covid-19</w:t>
            </w:r>
          </w:p>
        </w:tc>
      </w:tr>
      <w:tr w:rsidR="00D811E3" w14:paraId="6E6C07CA" w14:textId="77777777" w:rsidTr="005C11F9">
        <w:trPr>
          <w:trHeight w:val="1061"/>
        </w:trPr>
        <w:tc>
          <w:tcPr>
            <w:tcW w:w="11634" w:type="dxa"/>
          </w:tcPr>
          <w:p w14:paraId="29D64BE3" w14:textId="77777777" w:rsidR="00D811E3" w:rsidRDefault="00D811E3" w:rsidP="007F7947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swimming,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14:paraId="3A6BEDB9" w14:textId="7A63F801" w:rsidR="001868B5" w:rsidRDefault="001868B5" w:rsidP="007F7947">
            <w:pPr>
              <w:pStyle w:val="TableParagraph"/>
              <w:spacing w:before="17"/>
              <w:ind w:left="7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Not required </w:t>
            </w:r>
            <w:r w:rsidR="009650CF">
              <w:rPr>
                <w:color w:val="000000"/>
                <w:sz w:val="26"/>
              </w:rPr>
              <w:t>2018-</w:t>
            </w:r>
            <w:r>
              <w:rPr>
                <w:color w:val="000000"/>
                <w:sz w:val="26"/>
              </w:rPr>
              <w:t xml:space="preserve">2019. </w:t>
            </w:r>
          </w:p>
          <w:p w14:paraId="1879AB39" w14:textId="77777777" w:rsidR="00D811E3" w:rsidRDefault="001868B5" w:rsidP="007F7947">
            <w:pPr>
              <w:pStyle w:val="TableParagraph"/>
              <w:spacing w:before="17"/>
              <w:ind w:left="7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This has been used 2017-2018. </w:t>
            </w:r>
          </w:p>
          <w:p w14:paraId="1D29FA17" w14:textId="682E2AC8" w:rsidR="005C11F9" w:rsidRPr="00FB3CFB" w:rsidRDefault="005C11F9" w:rsidP="007F7947">
            <w:pPr>
              <w:pStyle w:val="TableParagraph"/>
              <w:spacing w:before="17"/>
              <w:ind w:left="70"/>
              <w:rPr>
                <w:color w:val="000000"/>
                <w:sz w:val="26"/>
              </w:rPr>
            </w:pPr>
            <w:r w:rsidRPr="005C11F9">
              <w:rPr>
                <w:color w:val="231F20"/>
                <w:sz w:val="26"/>
                <w:highlight w:val="yellow"/>
              </w:rPr>
              <w:t>This will not be used July 2020 due to Covid-19</w:t>
            </w:r>
            <w:r>
              <w:rPr>
                <w:color w:val="231F20"/>
                <w:sz w:val="26"/>
                <w:highlight w:val="yellow"/>
              </w:rPr>
              <w:t xml:space="preserve"> as Year 6 will not have swum during this academic year</w:t>
            </w:r>
            <w:r w:rsidR="009650CF">
              <w:rPr>
                <w:color w:val="231F20"/>
                <w:sz w:val="26"/>
                <w:highlight w:val="yellow"/>
              </w:rPr>
              <w:t>/pools are shut</w:t>
            </w:r>
            <w:r w:rsidRPr="005C11F9">
              <w:rPr>
                <w:color w:val="231F20"/>
                <w:sz w:val="26"/>
                <w:highlight w:val="yellow"/>
              </w:rPr>
              <w:t>.</w:t>
            </w:r>
            <w:r>
              <w:rPr>
                <w:color w:val="231F20"/>
                <w:sz w:val="26"/>
              </w:rPr>
              <w:t xml:space="preserve"> </w:t>
            </w:r>
          </w:p>
        </w:tc>
      </w:tr>
      <w:tr w:rsidR="00D811E3" w14:paraId="10137EE7" w14:textId="77777777" w:rsidTr="007F7947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4173BC81" w14:textId="68FD7488" w:rsidR="00D811E3" w:rsidRDefault="00D811E3" w:rsidP="007F7947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56F815D2" w14:textId="77777777" w:rsidR="00D811E3" w:rsidRPr="001F4450" w:rsidRDefault="00D811E3" w:rsidP="00D811E3">
      <w:pPr>
        <w:rPr>
          <w:rFonts w:ascii="Times New Roman"/>
          <w:sz w:val="6"/>
        </w:rPr>
        <w:sectPr w:rsidR="00D811E3" w:rsidRPr="001F4450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  <w:r w:rsidRPr="001F4450">
        <w:rPr>
          <w:rFonts w:ascii="Times New Roman"/>
          <w:sz w:val="6"/>
        </w:rPr>
        <w:t xml:space="preserve"> </w:t>
      </w:r>
    </w:p>
    <w:p w14:paraId="0669F215" w14:textId="77777777" w:rsidR="00D811E3" w:rsidRDefault="00D811E3" w:rsidP="00D811E3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98E4CC" wp14:editId="018E39E2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0" r="0" b="0"/>
                <wp:wrapNone/>
                <wp:docPr id="130" name="Freeform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BDD14" id="Freeform 130" o:spid="_x0000_s1026" style="position:absolute;margin-left:0;margin-top:21.25pt;width:.1pt;height:6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" path="m,1218l,,,1218xe" fillcolor="#0057a0" stroked="f">
                <v:path o:connecttype="custom" o:connectlocs="0,1043305;0,269875;0,1043305" o:connectangles="0,0,0"/>
                <o:lock v:ext="edit" aspectratio="t" verticies="t" text="t" shapetype="t"/>
                <w10:wrap anchorx="page" anchory="page"/>
              </v:shape>
            </w:pict>
          </mc:Fallback>
        </mc:AlternateContent>
      </w:r>
    </w:p>
    <w:p w14:paraId="2978CC79" w14:textId="77777777" w:rsidR="00D811E3" w:rsidRDefault="00D811E3" w:rsidP="00D811E3">
      <w:pPr>
        <w:pStyle w:val="BodyText"/>
        <w:rPr>
          <w:sz w:val="20"/>
        </w:rPr>
      </w:pPr>
    </w:p>
    <w:p w14:paraId="1A490451" w14:textId="77777777" w:rsidR="00D811E3" w:rsidRDefault="00D811E3" w:rsidP="00D811E3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6"/>
        <w:gridCol w:w="3261"/>
        <w:gridCol w:w="1842"/>
        <w:gridCol w:w="3544"/>
        <w:gridCol w:w="2905"/>
      </w:tblGrid>
      <w:tr w:rsidR="00D811E3" w14:paraId="6CFC4C80" w14:textId="77777777" w:rsidTr="007F7947">
        <w:trPr>
          <w:trHeight w:val="380"/>
        </w:trPr>
        <w:tc>
          <w:tcPr>
            <w:tcW w:w="3826" w:type="dxa"/>
          </w:tcPr>
          <w:p w14:paraId="7E376067" w14:textId="77777777" w:rsidR="00D811E3" w:rsidRDefault="00D811E3" w:rsidP="00D811E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2020-2021</w:t>
            </w:r>
          </w:p>
        </w:tc>
        <w:tc>
          <w:tcPr>
            <w:tcW w:w="3261" w:type="dxa"/>
          </w:tcPr>
          <w:p w14:paraId="2D7A4C7A" w14:textId="77777777" w:rsidR="00D811E3" w:rsidRDefault="00D811E3" w:rsidP="007F7947">
            <w:pPr>
              <w:pStyle w:val="TableParagraph"/>
              <w:spacing w:before="21"/>
              <w:ind w:left="70"/>
              <w:rPr>
                <w:color w:val="000000"/>
                <w:sz w:val="24"/>
              </w:rPr>
            </w:pPr>
            <w:r>
              <w:rPr>
                <w:b/>
                <w:color w:val="231F20"/>
                <w:sz w:val="24"/>
              </w:rPr>
              <w:t>Total fund allocated: £16,120</w:t>
            </w:r>
          </w:p>
          <w:p w14:paraId="42BBF42D" w14:textId="77777777" w:rsidR="00D811E3" w:rsidRDefault="00D811E3" w:rsidP="007F7947">
            <w:pPr>
              <w:pStyle w:val="TableParagraph"/>
              <w:spacing w:before="21"/>
              <w:rPr>
                <w:sz w:val="24"/>
              </w:rPr>
            </w:pPr>
          </w:p>
        </w:tc>
        <w:tc>
          <w:tcPr>
            <w:tcW w:w="5386" w:type="dxa"/>
            <w:gridSpan w:val="2"/>
          </w:tcPr>
          <w:p w14:paraId="3F934315" w14:textId="77777777" w:rsidR="00D811E3" w:rsidRDefault="00D811E3" w:rsidP="00D811E3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 March 2020</w:t>
            </w:r>
          </w:p>
        </w:tc>
        <w:tc>
          <w:tcPr>
            <w:tcW w:w="2905" w:type="dxa"/>
            <w:tcBorders>
              <w:top w:val="nil"/>
              <w:right w:val="nil"/>
            </w:tcBorders>
          </w:tcPr>
          <w:p w14:paraId="0F814337" w14:textId="77777777" w:rsidR="00D811E3" w:rsidRDefault="00D811E3" w:rsidP="007F79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11E3" w14:paraId="763DF8D5" w14:textId="77777777" w:rsidTr="007F7947">
        <w:trPr>
          <w:trHeight w:val="320"/>
        </w:trPr>
        <w:tc>
          <w:tcPr>
            <w:tcW w:w="12473" w:type="dxa"/>
            <w:gridSpan w:val="4"/>
            <w:vMerge w:val="restart"/>
          </w:tcPr>
          <w:p w14:paraId="260FBB32" w14:textId="77777777" w:rsidR="00D811E3" w:rsidRDefault="00D811E3" w:rsidP="007F7947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</w:t>
            </w:r>
            <w:r w:rsidRPr="006D5E4B">
              <w:rPr>
                <w:i/>
                <w:color w:val="0057A0"/>
                <w:sz w:val="24"/>
              </w:rPr>
              <w:t>(Chief Medical Officer guidelines recommend that primary school children undertake at least 30 minutes of physical activity a day in school.)</w:t>
            </w:r>
          </w:p>
        </w:tc>
        <w:tc>
          <w:tcPr>
            <w:tcW w:w="2905" w:type="dxa"/>
          </w:tcPr>
          <w:p w14:paraId="448D27D5" w14:textId="77777777" w:rsidR="00D811E3" w:rsidRDefault="00D811E3" w:rsidP="007F7947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D811E3" w14:paraId="228193E3" w14:textId="77777777" w:rsidTr="007F7947">
        <w:trPr>
          <w:trHeight w:val="320"/>
        </w:trPr>
        <w:tc>
          <w:tcPr>
            <w:tcW w:w="12473" w:type="dxa"/>
            <w:gridSpan w:val="4"/>
            <w:vMerge/>
            <w:tcBorders>
              <w:top w:val="nil"/>
            </w:tcBorders>
          </w:tcPr>
          <w:p w14:paraId="427FF725" w14:textId="77777777" w:rsidR="00D811E3" w:rsidRDefault="00D811E3" w:rsidP="007F794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14:paraId="42391258" w14:textId="36C50F7A" w:rsidR="00D811E3" w:rsidRPr="00BD476F" w:rsidRDefault="00A31D1F" w:rsidP="007F7947">
            <w:pPr>
              <w:pStyle w:val="TableParagraph"/>
              <w:spacing w:before="21" w:line="292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86</w:t>
            </w:r>
            <w:r w:rsidR="00D811E3" w:rsidRPr="00BD476F">
              <w:rPr>
                <w:b/>
                <w:color w:val="000000"/>
                <w:sz w:val="24"/>
              </w:rPr>
              <w:t>%</w:t>
            </w:r>
          </w:p>
        </w:tc>
      </w:tr>
      <w:tr w:rsidR="00D811E3" w14:paraId="0C32679E" w14:textId="77777777" w:rsidTr="007F7947">
        <w:trPr>
          <w:trHeight w:val="640"/>
        </w:trPr>
        <w:tc>
          <w:tcPr>
            <w:tcW w:w="3826" w:type="dxa"/>
          </w:tcPr>
          <w:p w14:paraId="60131DBD" w14:textId="77777777" w:rsidR="00D811E3" w:rsidRDefault="00D811E3" w:rsidP="007F7947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261" w:type="dxa"/>
          </w:tcPr>
          <w:p w14:paraId="5868D74A" w14:textId="77777777" w:rsidR="00D811E3" w:rsidRDefault="00D811E3" w:rsidP="007F7947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842" w:type="dxa"/>
          </w:tcPr>
          <w:p w14:paraId="491826D8" w14:textId="77777777" w:rsidR="00D811E3" w:rsidRDefault="00D811E3" w:rsidP="007F7947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544" w:type="dxa"/>
          </w:tcPr>
          <w:p w14:paraId="3E971B10" w14:textId="77777777" w:rsidR="00D811E3" w:rsidRDefault="00D811E3" w:rsidP="007F7947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905" w:type="dxa"/>
          </w:tcPr>
          <w:p w14:paraId="45F6128C" w14:textId="77777777" w:rsidR="00D811E3" w:rsidRPr="009427F2" w:rsidRDefault="00D811E3" w:rsidP="007F7947">
            <w:pPr>
              <w:pStyle w:val="TableParagraph"/>
              <w:spacing w:before="27" w:line="235" w:lineRule="auto"/>
              <w:ind w:left="70"/>
              <w:rPr>
                <w:color w:val="000000"/>
                <w:sz w:val="24"/>
              </w:rPr>
            </w:pPr>
            <w:r w:rsidRPr="009427F2">
              <w:rPr>
                <w:color w:val="000000"/>
                <w:sz w:val="24"/>
              </w:rPr>
              <w:t>Sustainability and suggested next steps:</w:t>
            </w:r>
          </w:p>
        </w:tc>
      </w:tr>
      <w:tr w:rsidR="00D811E3" w14:paraId="7C2049D3" w14:textId="77777777" w:rsidTr="007F7947">
        <w:trPr>
          <w:trHeight w:val="1743"/>
        </w:trPr>
        <w:tc>
          <w:tcPr>
            <w:tcW w:w="3826" w:type="dxa"/>
            <w:tcBorders>
              <w:bottom w:val="single" w:sz="12" w:space="0" w:color="231F20"/>
            </w:tcBorders>
          </w:tcPr>
          <w:p w14:paraId="04BDDB50" w14:textId="77777777" w:rsidR="00D811E3" w:rsidRDefault="00D811E3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856FD">
              <w:rPr>
                <w:rFonts w:ascii="Calibri" w:hAnsi="Calibri" w:cs="Calibri"/>
                <w:sz w:val="20"/>
                <w:szCs w:val="20"/>
              </w:rPr>
              <w:t>To engage all pupils in high quality PE through quality first teaching by a professional coach.</w:t>
            </w:r>
          </w:p>
          <w:p w14:paraId="02934769" w14:textId="77777777" w:rsidR="00D811E3" w:rsidRPr="008856FD" w:rsidRDefault="00D811E3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  <w:p w14:paraId="67273539" w14:textId="77777777" w:rsidR="00D811E3" w:rsidRPr="008856FD" w:rsidRDefault="00D811E3" w:rsidP="007F7947">
            <w:pPr>
              <w:pStyle w:val="NormalWeb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8856FD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To improve core sport skills which in turn support pupil ability in specific sports. </w:t>
            </w:r>
          </w:p>
          <w:p w14:paraId="6631C0BF" w14:textId="77777777" w:rsidR="00D811E3" w:rsidRPr="008856FD" w:rsidRDefault="00D811E3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856FD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To enable pupils to enjoy sport and be healthy.</w:t>
            </w:r>
            <w:r w:rsidRPr="008856FD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3F9C91C1" w14:textId="74905E7E" w:rsidR="00A951B2" w:rsidRDefault="006E28A0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all Year 5</w:t>
            </w:r>
            <w:r w:rsidR="00D811E3" w:rsidRPr="008856F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children to lead playtime</w:t>
            </w:r>
            <w:r w:rsidR="00D811E3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sport </w:t>
            </w:r>
            <w:r w:rsidR="00D811E3" w:rsidRPr="008856FD">
              <w:rPr>
                <w:rFonts w:ascii="Calibri" w:hAnsi="Calibri" w:cs="Calibri"/>
                <w:sz w:val="20"/>
                <w:szCs w:val="20"/>
                <w:lang w:val="en-US"/>
              </w:rPr>
              <w:t>activities for other children and build their own leadership skills for the futur</w:t>
            </w:r>
            <w:r w:rsidR="00D811E3">
              <w:rPr>
                <w:rFonts w:ascii="Calibri" w:hAnsi="Calibri" w:cs="Calibri"/>
                <w:sz w:val="20"/>
                <w:szCs w:val="20"/>
                <w:lang w:val="en-US"/>
              </w:rPr>
              <w:t>e (through</w:t>
            </w:r>
            <w:r w:rsidR="00D811E3" w:rsidRPr="008856F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D811E3">
              <w:rPr>
                <w:rFonts w:ascii="Calibri" w:hAnsi="Calibri" w:cs="Calibri"/>
                <w:sz w:val="20"/>
                <w:szCs w:val="20"/>
                <w:lang w:val="en-US"/>
              </w:rPr>
              <w:t>completing the Y5 Young Leaders Sports Course.)</w:t>
            </w:r>
            <w:r w:rsidR="001868B5" w:rsidRPr="008856F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DBC4597" w14:textId="60DADC3C" w:rsidR="00D811E3" w:rsidRPr="008856FD" w:rsidRDefault="001868B5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856FD">
              <w:rPr>
                <w:rFonts w:ascii="Calibri" w:hAnsi="Calibri" w:cs="Calibri"/>
                <w:sz w:val="20"/>
                <w:szCs w:val="20"/>
              </w:rPr>
              <w:t>For the core skills of children (co-operation, responsibility, communication, resilience and diligence) to be developed through a sports-based approach – ‘Learning through Sport’</w:t>
            </w:r>
          </w:p>
        </w:tc>
        <w:tc>
          <w:tcPr>
            <w:tcW w:w="3261" w:type="dxa"/>
            <w:tcBorders>
              <w:bottom w:val="single" w:sz="12" w:space="0" w:color="231F20"/>
            </w:tcBorders>
          </w:tcPr>
          <w:p w14:paraId="5AC68267" w14:textId="77777777" w:rsidR="00D811E3" w:rsidRDefault="00D811E3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856FD">
              <w:rPr>
                <w:rFonts w:ascii="Calibri" w:hAnsi="Calibri" w:cs="Calibri"/>
                <w:sz w:val="20"/>
                <w:szCs w:val="20"/>
              </w:rPr>
              <w:t>For all children to participate in a multi-skills block of sessions led by a profess</w:t>
            </w:r>
            <w:r>
              <w:rPr>
                <w:rFonts w:ascii="Calibri" w:hAnsi="Calibri" w:cs="Calibri"/>
                <w:sz w:val="20"/>
                <w:szCs w:val="20"/>
              </w:rPr>
              <w:t>ional coach, each academic year: Mr Meloscia.</w:t>
            </w:r>
          </w:p>
          <w:p w14:paraId="0C858D60" w14:textId="77777777" w:rsidR="006E28A0" w:rsidRDefault="00D811E3" w:rsidP="007F7947">
            <w:pPr>
              <w:pStyle w:val="Norm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856F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Young leaders to work with sports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coordinator</w:t>
            </w:r>
            <w:r w:rsidRPr="008856F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to plan, lead and evaluat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 playtime activities and games weekly, linked with Positive Playtime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Practise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(PPP).</w:t>
            </w:r>
          </w:p>
          <w:p w14:paraId="2C5278C6" w14:textId="76CC2505" w:rsidR="001868B5" w:rsidRDefault="00D811E3" w:rsidP="006E28A0">
            <w:pPr>
              <w:pStyle w:val="Norm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Current</w:t>
            </w:r>
            <w:r w:rsidR="006E28A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year 6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Well Being Leaders to ‘train-up’ new Y5’s (</w:t>
            </w:r>
            <w:r w:rsidR="006E28A0">
              <w:rPr>
                <w:rFonts w:ascii="Calibri" w:hAnsi="Calibri" w:cs="Calibri"/>
                <w:sz w:val="20"/>
                <w:szCs w:val="20"/>
                <w:lang w:val="en-US"/>
              </w:rPr>
              <w:t>Summer 2020)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to continue leading PPP.</w:t>
            </w:r>
            <w:r w:rsidR="001868B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1868B5" w:rsidRPr="001868B5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Unlikely due to Covid-19, so Sports lead </w:t>
            </w:r>
            <w:r w:rsidR="00F131D0" w:rsidRPr="001868B5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would</w:t>
            </w:r>
            <w:r w:rsidR="001868B5" w:rsidRPr="001868B5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do this in September 2020</w:t>
            </w:r>
            <w:r w:rsidR="009C0ED8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if possible</w:t>
            </w:r>
            <w:r w:rsidR="001868B5" w:rsidRPr="001868B5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, if it</w:t>
            </w:r>
            <w:r w:rsidR="00DA571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’</w:t>
            </w:r>
            <w:r w:rsidR="001868B5" w:rsidRPr="001868B5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 not achieved before.</w:t>
            </w:r>
            <w:r w:rsidR="001868B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7A8D5B30" w14:textId="61860F9E" w:rsidR="001868B5" w:rsidRPr="001868B5" w:rsidRDefault="001868B5" w:rsidP="006E28A0">
            <w:pPr>
              <w:pStyle w:val="Norm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8856FD">
              <w:rPr>
                <w:rFonts w:ascii="Calibri" w:hAnsi="Calibri" w:cs="Calibri"/>
                <w:sz w:val="20"/>
                <w:szCs w:val="20"/>
              </w:rPr>
              <w:t xml:space="preserve">or groups of children (identified by class teachers) </w:t>
            </w:r>
            <w:r>
              <w:rPr>
                <w:rFonts w:ascii="Calibri" w:hAnsi="Calibri" w:cs="Calibri"/>
                <w:sz w:val="20"/>
                <w:szCs w:val="20"/>
              </w:rPr>
              <w:t>in KS2 to improve core skills</w:t>
            </w:r>
            <w:r w:rsidRPr="008856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269CB" w:rsidRPr="008856FD">
              <w:rPr>
                <w:rFonts w:ascii="Calibri" w:hAnsi="Calibri" w:cs="Calibri"/>
                <w:sz w:val="20"/>
                <w:szCs w:val="20"/>
              </w:rPr>
              <w:t>(co-operation, responsibility, communication, resilience and diligence)</w:t>
            </w:r>
            <w:r w:rsidR="009269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through </w:t>
            </w:r>
            <w:r w:rsidRPr="008856FD">
              <w:rPr>
                <w:rFonts w:ascii="Calibri" w:hAnsi="Calibri" w:cs="Calibri"/>
                <w:sz w:val="20"/>
                <w:szCs w:val="20"/>
              </w:rPr>
              <w:t>work</w:t>
            </w:r>
            <w:r>
              <w:rPr>
                <w:rFonts w:ascii="Calibri" w:hAnsi="Calibri" w:cs="Calibri"/>
                <w:sz w:val="20"/>
                <w:szCs w:val="20"/>
              </w:rPr>
              <w:t>ing</w:t>
            </w:r>
            <w:r w:rsidRPr="008856FD">
              <w:rPr>
                <w:rFonts w:ascii="Calibri" w:hAnsi="Calibri" w:cs="Calibri"/>
                <w:sz w:val="20"/>
                <w:szCs w:val="20"/>
              </w:rPr>
              <w:t xml:space="preserve"> with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sports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lead </w:t>
            </w:r>
            <w:r w:rsidRPr="008856FD">
              <w:rPr>
                <w:rFonts w:ascii="Calibri" w:hAnsi="Calibri" w:cs="Calibri"/>
                <w:sz w:val="20"/>
                <w:szCs w:val="20"/>
              </w:rPr>
              <w:t xml:space="preserve"> who</w:t>
            </w:r>
            <w:proofErr w:type="gramEnd"/>
            <w:r w:rsidRPr="008856FD">
              <w:rPr>
                <w:rFonts w:ascii="Calibri" w:hAnsi="Calibri" w:cs="Calibri"/>
                <w:sz w:val="20"/>
                <w:szCs w:val="20"/>
              </w:rPr>
              <w:t xml:space="preserve"> will lead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‘Learning Through Sport’ program. (20-</w:t>
            </w:r>
            <w:r w:rsidR="00A951B2"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minute</w:t>
            </w:r>
            <w:r w:rsidRPr="008856FD">
              <w:rPr>
                <w:rFonts w:ascii="Calibri" w:hAnsi="Calibri" w:cs="Calibri"/>
                <w:sz w:val="20"/>
                <w:szCs w:val="20"/>
              </w:rPr>
              <w:t xml:space="preserve"> sessions in 6-8-week blocks in groups 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 4-5 children) </w:t>
            </w:r>
          </w:p>
        </w:tc>
        <w:tc>
          <w:tcPr>
            <w:tcW w:w="1842" w:type="dxa"/>
            <w:tcBorders>
              <w:bottom w:val="single" w:sz="12" w:space="0" w:color="231F20"/>
            </w:tcBorders>
          </w:tcPr>
          <w:p w14:paraId="1BF02CF0" w14:textId="5712CE96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  <w:r w:rsidRPr="008856FD">
              <w:rPr>
                <w:sz w:val="20"/>
                <w:szCs w:val="20"/>
              </w:rPr>
              <w:t>£</w:t>
            </w:r>
            <w:bookmarkStart w:id="0" w:name="_GoBack"/>
            <w:bookmarkEnd w:id="0"/>
          </w:p>
          <w:p w14:paraId="67F8A743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49359865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2824397A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10BDCE8C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5CA98070" w14:textId="1D2346E4" w:rsidR="00D811E3" w:rsidRDefault="004046EE" w:rsidP="007F794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</w:t>
            </w:r>
            <w:r w:rsidR="00D517E0" w:rsidRPr="00D517E0">
              <w:rPr>
                <w:sz w:val="20"/>
                <w:szCs w:val="20"/>
              </w:rPr>
              <w:t xml:space="preserve">0 </w:t>
            </w:r>
          </w:p>
          <w:p w14:paraId="6DB12FA3" w14:textId="0D6CFFBD" w:rsidR="00D811E3" w:rsidRPr="008856FD" w:rsidRDefault="00E1712D" w:rsidP="007F794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  <w:tc>
          <w:tcPr>
            <w:tcW w:w="3544" w:type="dxa"/>
            <w:tcBorders>
              <w:bottom w:val="single" w:sz="12" w:space="0" w:color="231F20"/>
            </w:tcBorders>
            <w:shd w:val="clear" w:color="auto" w:fill="FFFFFF"/>
          </w:tcPr>
          <w:p w14:paraId="417D7015" w14:textId="77777777" w:rsidR="00D811E3" w:rsidRDefault="00D811E3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2C6B48">
              <w:rPr>
                <w:rFonts w:ascii="Calibri" w:hAnsi="Calibri" w:cs="Calibri"/>
                <w:sz w:val="20"/>
                <w:szCs w:val="20"/>
              </w:rPr>
              <w:t>Evidence –</w:t>
            </w:r>
            <w:r>
              <w:rPr>
                <w:rFonts w:ascii="Calibri" w:hAnsi="Calibri" w:cs="Calibri"/>
                <w:sz w:val="20"/>
                <w:szCs w:val="20"/>
              </w:rPr>
              <w:t>Lesson observations, teacher questionnaires, pupil conferencing.</w:t>
            </w:r>
          </w:p>
          <w:p w14:paraId="0441B6D1" w14:textId="77777777" w:rsidR="00D811E3" w:rsidRDefault="00D811E3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  <w:p w14:paraId="680F1397" w14:textId="0DFECE6B" w:rsidR="00D811E3" w:rsidRDefault="00D811E3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Evidence – Photos of Young Leaders/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Well being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Leaders working in playground (young leaders have red t-shirts to make them easily identifiable and wellbeing leaders where backpacks) Lesson plans, lesson outcomes, TBAT’s and success criteria</w:t>
            </w:r>
            <w:r w:rsidR="00C91CF6">
              <w:rPr>
                <w:rFonts w:ascii="Calibri" w:hAnsi="Calibri" w:cs="Calibri"/>
                <w:sz w:val="20"/>
                <w:szCs w:val="20"/>
              </w:rPr>
              <w:t xml:space="preserve">, pupil </w:t>
            </w:r>
            <w:r w:rsidR="00DA5717">
              <w:rPr>
                <w:rFonts w:ascii="Calibri" w:hAnsi="Calibri" w:cs="Calibri"/>
                <w:sz w:val="20"/>
                <w:szCs w:val="20"/>
              </w:rPr>
              <w:t>self-reflections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21B484A1" w14:textId="77777777" w:rsidR="00A31D1F" w:rsidRDefault="00A31D1F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  <w:p w14:paraId="29EB5FAF" w14:textId="77777777" w:rsidR="00A31D1F" w:rsidRDefault="00A31D1F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  <w:p w14:paraId="474B2126" w14:textId="77777777" w:rsidR="00A31D1F" w:rsidRDefault="00A31D1F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Evidence: Completed</w:t>
            </w:r>
            <w:r w:rsidRPr="008856FD">
              <w:rPr>
                <w:rFonts w:ascii="Calibri" w:hAnsi="Calibri" w:cs="Calibri"/>
                <w:sz w:val="20"/>
                <w:szCs w:val="20"/>
              </w:rPr>
              <w:t xml:space="preserve"> self-evalu</w:t>
            </w:r>
            <w:r>
              <w:rPr>
                <w:rFonts w:ascii="Calibri" w:hAnsi="Calibri" w:cs="Calibri"/>
                <w:sz w:val="20"/>
                <w:szCs w:val="20"/>
              </w:rPr>
              <w:t>ation at the beginning/</w:t>
            </w:r>
            <w:r w:rsidRPr="008856FD">
              <w:rPr>
                <w:rFonts w:ascii="Calibri" w:hAnsi="Calibri" w:cs="Calibri"/>
                <w:sz w:val="20"/>
                <w:szCs w:val="20"/>
              </w:rPr>
              <w:t>end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of block</w:t>
            </w:r>
            <w:r w:rsidRPr="008856F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showing positive</w:t>
            </w:r>
            <w:r w:rsidRPr="008856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improvement in core skills</w:t>
            </w:r>
            <w:r w:rsidRPr="008856FD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56F7361" w14:textId="594BAD7B" w:rsidR="009269CB" w:rsidRPr="008856FD" w:rsidRDefault="009269CB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12" w:space="0" w:color="231F20"/>
            </w:tcBorders>
          </w:tcPr>
          <w:p w14:paraId="3FAA1CD1" w14:textId="77777777" w:rsidR="00D811E3" w:rsidRPr="008856FD" w:rsidRDefault="00D811E3" w:rsidP="006E28A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11E3" w14:paraId="14252EA4" w14:textId="77777777" w:rsidTr="007F7947">
        <w:trPr>
          <w:trHeight w:val="254"/>
        </w:trPr>
        <w:tc>
          <w:tcPr>
            <w:tcW w:w="3826" w:type="dxa"/>
            <w:tcBorders>
              <w:bottom w:val="single" w:sz="12" w:space="0" w:color="231F20"/>
            </w:tcBorders>
          </w:tcPr>
          <w:p w14:paraId="7BC595EB" w14:textId="716F291E" w:rsidR="001868B5" w:rsidRPr="00A31D1F" w:rsidRDefault="00D811E3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856FD">
              <w:rPr>
                <w:rFonts w:ascii="Calibri" w:hAnsi="Calibri" w:cs="Calibri"/>
                <w:sz w:val="20"/>
                <w:szCs w:val="20"/>
              </w:rPr>
              <w:t>To engage all pupils in high quality PE through quality first teaching by a professional coach</w:t>
            </w:r>
          </w:p>
          <w:p w14:paraId="5C183A1A" w14:textId="071640EE" w:rsidR="00D811E3" w:rsidRDefault="00D811E3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856FD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lastRenderedPageBreak/>
              <w:t>To enable pupils to enjoy sport and be healthy.</w:t>
            </w:r>
            <w:r w:rsidRPr="008856FD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2879CCCA" w14:textId="0094F4E1" w:rsidR="00D811E3" w:rsidRPr="008856FD" w:rsidRDefault="00D811E3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856F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bottom w:val="single" w:sz="12" w:space="0" w:color="231F20"/>
            </w:tcBorders>
          </w:tcPr>
          <w:p w14:paraId="63B236F3" w14:textId="77777777" w:rsidR="00D811E3" w:rsidRDefault="00D811E3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For KS1 and KS2 </w:t>
            </w:r>
            <w:r w:rsidRPr="008856FD">
              <w:rPr>
                <w:rFonts w:ascii="Calibri" w:hAnsi="Calibri" w:cs="Calibri"/>
                <w:sz w:val="20"/>
                <w:szCs w:val="20"/>
              </w:rPr>
              <w:t xml:space="preserve">children to have the opportunity to participate in street dancing lessons every week, led by a </w:t>
            </w:r>
            <w:r w:rsidRPr="008856FD">
              <w:rPr>
                <w:rFonts w:ascii="Calibri" w:hAnsi="Calibri" w:cs="Calibri"/>
                <w:sz w:val="20"/>
                <w:szCs w:val="20"/>
              </w:rPr>
              <w:lastRenderedPageBreak/>
              <w:t>pr</w:t>
            </w:r>
            <w:r>
              <w:rPr>
                <w:rFonts w:ascii="Calibri" w:hAnsi="Calibri" w:cs="Calibri"/>
                <w:sz w:val="20"/>
                <w:szCs w:val="20"/>
              </w:rPr>
              <w:t>ofessional street dancing coach: Miss Mills</w:t>
            </w:r>
          </w:p>
          <w:p w14:paraId="46F2F2C0" w14:textId="1918371A" w:rsidR="00D811E3" w:rsidRPr="008856FD" w:rsidRDefault="00D811E3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231F20"/>
            </w:tcBorders>
          </w:tcPr>
          <w:p w14:paraId="71578DDB" w14:textId="27726C35" w:rsidR="00D811E3" w:rsidRDefault="00E1712D" w:rsidP="007F794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£</w:t>
            </w:r>
          </w:p>
          <w:p w14:paraId="46EA1028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1C7AA347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27D69EFB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6F9DC1E5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12246FAC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1ADCC82B" w14:textId="50896081" w:rsidR="00D811E3" w:rsidRPr="008856FD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2" w:space="0" w:color="231F20"/>
            </w:tcBorders>
          </w:tcPr>
          <w:p w14:paraId="18729F06" w14:textId="41481166" w:rsidR="00D811E3" w:rsidRDefault="00D811E3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Evidence – Club registers, pupil conferencing, lesson observations.</w:t>
            </w:r>
          </w:p>
          <w:p w14:paraId="004B5F6F" w14:textId="693104EF" w:rsidR="00D811E3" w:rsidRPr="008856FD" w:rsidRDefault="00D811E3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12" w:space="0" w:color="231F20"/>
            </w:tcBorders>
          </w:tcPr>
          <w:p w14:paraId="6698C5EA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0DEDA2BD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7088F0C4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508993AD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48F33315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34FB814D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2F9C2431" w14:textId="77777777" w:rsidR="00D811E3" w:rsidRPr="008856FD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11E3" w14:paraId="2FEF61AF" w14:textId="77777777" w:rsidTr="007F7947">
        <w:trPr>
          <w:trHeight w:val="254"/>
        </w:trPr>
        <w:tc>
          <w:tcPr>
            <w:tcW w:w="3826" w:type="dxa"/>
            <w:tcBorders>
              <w:bottom w:val="single" w:sz="12" w:space="0" w:color="231F20"/>
            </w:tcBorders>
          </w:tcPr>
          <w:p w14:paraId="717AFDF3" w14:textId="77777777" w:rsidR="00D811E3" w:rsidRPr="008856FD" w:rsidRDefault="00D811E3" w:rsidP="007F794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Pupils enjoy more active playtimes and lunchtimes</w:t>
            </w:r>
            <w:r w:rsidRPr="008856F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261" w:type="dxa"/>
            <w:tcBorders>
              <w:bottom w:val="single" w:sz="12" w:space="0" w:color="231F20"/>
            </w:tcBorders>
          </w:tcPr>
          <w:p w14:paraId="6664757C" w14:textId="4D62DF2F" w:rsidR="00D811E3" w:rsidRDefault="00D811E3" w:rsidP="007F7947">
            <w:pPr>
              <w:pStyle w:val="TableParagraph"/>
              <w:rPr>
                <w:sz w:val="20"/>
                <w:szCs w:val="20"/>
                <w:lang w:val="en-GB"/>
              </w:rPr>
            </w:pPr>
            <w:r w:rsidRPr="008856FD">
              <w:rPr>
                <w:sz w:val="20"/>
                <w:szCs w:val="20"/>
                <w:lang w:val="en-GB"/>
              </w:rPr>
              <w:t xml:space="preserve">Purchase new </w:t>
            </w:r>
            <w:r>
              <w:rPr>
                <w:sz w:val="20"/>
                <w:szCs w:val="20"/>
                <w:lang w:val="en-GB"/>
              </w:rPr>
              <w:t>playground equipment and resources to support PPP.</w:t>
            </w:r>
          </w:p>
          <w:p w14:paraId="6518E43D" w14:textId="06F8F405" w:rsidR="00A31D1F" w:rsidRDefault="00A31D1F" w:rsidP="007F7947">
            <w:pPr>
              <w:pStyle w:val="TableParagraph"/>
              <w:rPr>
                <w:sz w:val="20"/>
                <w:szCs w:val="20"/>
                <w:lang w:val="en-GB"/>
              </w:rPr>
            </w:pPr>
          </w:p>
          <w:p w14:paraId="3DC55DD2" w14:textId="77777777" w:rsidR="00DA5717" w:rsidRDefault="00A31D1F" w:rsidP="007F7947">
            <w:pPr>
              <w:pStyle w:val="TableParagraph"/>
              <w:rPr>
                <w:sz w:val="20"/>
                <w:szCs w:val="20"/>
                <w:lang w:val="en-GB"/>
              </w:rPr>
            </w:pPr>
            <w:r w:rsidRPr="00A31D1F">
              <w:rPr>
                <w:sz w:val="20"/>
                <w:szCs w:val="20"/>
                <w:highlight w:val="yellow"/>
                <w:lang w:val="en-GB"/>
              </w:rPr>
              <w:t>Y6 to train Y5 young leaders during summer term 2020 to become well being leaders to take over the running of PPP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 w:rsidR="00DA5717">
              <w:rPr>
                <w:sz w:val="20"/>
                <w:szCs w:val="20"/>
                <w:lang w:val="en-GB"/>
              </w:rPr>
              <w:t>Sports Leader will do this in Sept 2020 if needed. Outside support may be needed to inspire children &amp; help them develop their role.</w:t>
            </w:r>
          </w:p>
          <w:p w14:paraId="17B620F6" w14:textId="21831B91" w:rsidR="00A31D1F" w:rsidRDefault="00A31D1F" w:rsidP="007F7947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These children to alert sports lead when equipment becomes worn or broken, so that replacements can be provided. </w:t>
            </w:r>
          </w:p>
          <w:p w14:paraId="36FC05FE" w14:textId="77777777" w:rsidR="00D811E3" w:rsidRDefault="00D811E3" w:rsidP="007F7947">
            <w:pPr>
              <w:pStyle w:val="TableParagraph"/>
              <w:rPr>
                <w:sz w:val="20"/>
                <w:szCs w:val="20"/>
                <w:lang w:val="en-GB"/>
              </w:rPr>
            </w:pPr>
          </w:p>
          <w:p w14:paraId="7E3F82D9" w14:textId="77777777" w:rsidR="00D811E3" w:rsidRDefault="00D811E3" w:rsidP="007F7947">
            <w:pPr>
              <w:pStyle w:val="TableParagraph"/>
              <w:rPr>
                <w:sz w:val="20"/>
                <w:szCs w:val="20"/>
                <w:lang w:val="en-GB"/>
              </w:rPr>
            </w:pPr>
          </w:p>
          <w:p w14:paraId="658BAED9" w14:textId="77777777" w:rsidR="00D811E3" w:rsidRPr="00F649D6" w:rsidRDefault="00D811E3" w:rsidP="007F7947">
            <w:pPr>
              <w:pStyle w:val="TableParagraph"/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bottom w:val="single" w:sz="12" w:space="0" w:color="231F20"/>
            </w:tcBorders>
          </w:tcPr>
          <w:p w14:paraId="3ABFA9F4" w14:textId="26DCB3D3" w:rsidR="00D811E3" w:rsidRPr="008856FD" w:rsidRDefault="00A31D1F" w:rsidP="007F794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£200</w:t>
            </w:r>
            <w:r w:rsidR="00DA5717">
              <w:rPr>
                <w:sz w:val="20"/>
                <w:szCs w:val="20"/>
              </w:rPr>
              <w:t xml:space="preserve"> (+ extra from visitor)</w:t>
            </w:r>
          </w:p>
          <w:p w14:paraId="65E7B76D" w14:textId="77777777" w:rsidR="00D811E3" w:rsidRPr="008856FD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117CCFEB" w14:textId="175F138D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7C4121AA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69B578E8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71EC49C0" w14:textId="2E1020A2" w:rsidR="00D811E3" w:rsidRPr="008856FD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2" w:space="0" w:color="231F20"/>
            </w:tcBorders>
          </w:tcPr>
          <w:p w14:paraId="10D6330E" w14:textId="488937EB" w:rsidR="00D811E3" w:rsidRPr="00801FEC" w:rsidRDefault="00D811E3" w:rsidP="007F7947">
            <w:pPr>
              <w:pStyle w:val="TableParagraph"/>
              <w:rPr>
                <w:sz w:val="20"/>
                <w:szCs w:val="20"/>
              </w:rPr>
            </w:pPr>
            <w:r w:rsidRPr="00DB494F">
              <w:rPr>
                <w:sz w:val="20"/>
                <w:szCs w:val="20"/>
              </w:rPr>
              <w:t>Evidence:</w:t>
            </w:r>
            <w:r>
              <w:rPr>
                <w:sz w:val="20"/>
                <w:szCs w:val="20"/>
              </w:rPr>
              <w:t xml:space="preserve"> Impact document where we are tracking 6 children to look at impact of PPP. Pupil conferencing of Well Being Leaders – regular meetings. PPP feedback box.</w:t>
            </w:r>
            <w:r w:rsidR="00A31D1F">
              <w:rPr>
                <w:sz w:val="20"/>
                <w:szCs w:val="20"/>
              </w:rPr>
              <w:t xml:space="preserve"> </w:t>
            </w:r>
          </w:p>
          <w:p w14:paraId="04714D92" w14:textId="77777777" w:rsidR="00D811E3" w:rsidRPr="008856FD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12" w:space="0" w:color="231F20"/>
            </w:tcBorders>
          </w:tcPr>
          <w:p w14:paraId="09B99756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11E3" w14:paraId="6D08B27D" w14:textId="77777777" w:rsidTr="007F7947">
        <w:trPr>
          <w:trHeight w:val="396"/>
        </w:trPr>
        <w:tc>
          <w:tcPr>
            <w:tcW w:w="3826" w:type="dxa"/>
            <w:tcBorders>
              <w:bottom w:val="single" w:sz="12" w:space="0" w:color="231F20"/>
            </w:tcBorders>
          </w:tcPr>
          <w:p w14:paraId="0D834D32" w14:textId="7BEB7DC4" w:rsidR="00D811E3" w:rsidRPr="001868B5" w:rsidRDefault="00D811E3" w:rsidP="007F7947">
            <w:pPr>
              <w:pStyle w:val="NormalWeb"/>
              <w:rPr>
                <w:rFonts w:ascii="Calibri" w:hAnsi="Calibri" w:cs="Calibri"/>
                <w:sz w:val="20"/>
                <w:szCs w:val="16"/>
                <w:highlight w:val="yellow"/>
              </w:rPr>
            </w:pPr>
            <w:r w:rsidRPr="001868B5">
              <w:rPr>
                <w:rFonts w:ascii="Calibri" w:hAnsi="Calibri" w:cs="Calibri"/>
                <w:sz w:val="20"/>
                <w:szCs w:val="16"/>
                <w:highlight w:val="yellow"/>
              </w:rPr>
              <w:t xml:space="preserve">To engage </w:t>
            </w:r>
            <w:r w:rsidRPr="001868B5">
              <w:rPr>
                <w:rFonts w:ascii="Calibri" w:hAnsi="Calibri" w:cs="Calibri"/>
                <w:sz w:val="20"/>
                <w:szCs w:val="16"/>
                <w:highlight w:val="yellow"/>
                <w:u w:val="single"/>
              </w:rPr>
              <w:t>all</w:t>
            </w:r>
            <w:r w:rsidRPr="001868B5">
              <w:rPr>
                <w:rFonts w:ascii="Calibri" w:hAnsi="Calibri" w:cs="Calibri"/>
                <w:sz w:val="20"/>
                <w:szCs w:val="16"/>
                <w:highlight w:val="yellow"/>
              </w:rPr>
              <w:t xml:space="preserve"> pupils in swimming so that they achieve the standard of 25metres by the end of year 6</w:t>
            </w:r>
            <w:r w:rsidR="00DA5717">
              <w:rPr>
                <w:rFonts w:ascii="Calibri" w:hAnsi="Calibri" w:cs="Calibri"/>
                <w:sz w:val="20"/>
                <w:szCs w:val="16"/>
                <w:highlight w:val="yellow"/>
              </w:rPr>
              <w:t xml:space="preserve"> 2020</w:t>
            </w:r>
            <w:r w:rsidRPr="001868B5">
              <w:rPr>
                <w:rFonts w:ascii="Calibri" w:hAnsi="Calibri" w:cs="Calibri"/>
                <w:sz w:val="20"/>
                <w:szCs w:val="16"/>
                <w:highlight w:val="yellow"/>
              </w:rPr>
              <w:t>.</w:t>
            </w:r>
          </w:p>
        </w:tc>
        <w:tc>
          <w:tcPr>
            <w:tcW w:w="3261" w:type="dxa"/>
            <w:tcBorders>
              <w:bottom w:val="single" w:sz="12" w:space="0" w:color="231F20"/>
            </w:tcBorders>
          </w:tcPr>
          <w:p w14:paraId="013529BF" w14:textId="77777777" w:rsidR="00D811E3" w:rsidRPr="001868B5" w:rsidRDefault="00D811E3" w:rsidP="007F7947">
            <w:pPr>
              <w:pStyle w:val="NormalWeb"/>
              <w:rPr>
                <w:rFonts w:ascii="Calibri" w:hAnsi="Calibri" w:cs="Calibri"/>
                <w:sz w:val="20"/>
                <w:szCs w:val="16"/>
                <w:highlight w:val="yellow"/>
              </w:rPr>
            </w:pPr>
            <w:r w:rsidRPr="001868B5">
              <w:rPr>
                <w:rFonts w:ascii="Calibri" w:hAnsi="Calibri" w:cs="Calibri"/>
                <w:sz w:val="20"/>
                <w:szCs w:val="16"/>
                <w:highlight w:val="yellow"/>
              </w:rPr>
              <w:t>Swimming offered for all of KS2 for at least a 12-week block. (subsidised)</w:t>
            </w:r>
          </w:p>
          <w:p w14:paraId="6F8F28CD" w14:textId="77777777" w:rsidR="00D811E3" w:rsidRPr="001868B5" w:rsidRDefault="00D811E3" w:rsidP="007F7947">
            <w:pPr>
              <w:pStyle w:val="NormalWeb"/>
              <w:rPr>
                <w:rFonts w:ascii="Calibri" w:hAnsi="Calibri" w:cs="Calibri"/>
                <w:sz w:val="20"/>
                <w:szCs w:val="16"/>
                <w:highlight w:val="yellow"/>
              </w:rPr>
            </w:pPr>
          </w:p>
        </w:tc>
        <w:tc>
          <w:tcPr>
            <w:tcW w:w="1842" w:type="dxa"/>
            <w:tcBorders>
              <w:bottom w:val="single" w:sz="12" w:space="0" w:color="231F20"/>
            </w:tcBorders>
          </w:tcPr>
          <w:p w14:paraId="621D24F3" w14:textId="77777777" w:rsidR="00D811E3" w:rsidRPr="001868B5" w:rsidRDefault="00D811E3" w:rsidP="007F7947">
            <w:pPr>
              <w:pStyle w:val="TableParagraph"/>
              <w:rPr>
                <w:sz w:val="20"/>
                <w:szCs w:val="16"/>
                <w:highlight w:val="yellow"/>
              </w:rPr>
            </w:pPr>
            <w:r w:rsidRPr="001868B5">
              <w:rPr>
                <w:sz w:val="20"/>
                <w:szCs w:val="16"/>
                <w:highlight w:val="yellow"/>
              </w:rPr>
              <w:t>£ from main budget</w:t>
            </w:r>
          </w:p>
          <w:p w14:paraId="131F79FD" w14:textId="77777777" w:rsidR="00D811E3" w:rsidRPr="001868B5" w:rsidRDefault="00D811E3" w:rsidP="007F7947">
            <w:pPr>
              <w:pStyle w:val="TableParagraph"/>
              <w:rPr>
                <w:sz w:val="20"/>
                <w:szCs w:val="16"/>
                <w:highlight w:val="yellow"/>
              </w:rPr>
            </w:pPr>
          </w:p>
          <w:p w14:paraId="39978E1E" w14:textId="77777777" w:rsidR="00D811E3" w:rsidRPr="001868B5" w:rsidRDefault="00D811E3" w:rsidP="007F7947">
            <w:pPr>
              <w:pStyle w:val="TableParagraph"/>
              <w:rPr>
                <w:sz w:val="20"/>
                <w:szCs w:val="16"/>
                <w:highlight w:val="yellow"/>
              </w:rPr>
            </w:pPr>
          </w:p>
          <w:p w14:paraId="0633D903" w14:textId="77777777" w:rsidR="00D811E3" w:rsidRPr="001868B5" w:rsidRDefault="00D811E3" w:rsidP="007F7947">
            <w:pPr>
              <w:pStyle w:val="TableParagrap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3544" w:type="dxa"/>
            <w:tcBorders>
              <w:bottom w:val="single" w:sz="12" w:space="0" w:color="231F20"/>
            </w:tcBorders>
          </w:tcPr>
          <w:p w14:paraId="0E18FFD7" w14:textId="77777777" w:rsidR="00D811E3" w:rsidRPr="001868B5" w:rsidRDefault="00D811E3" w:rsidP="007F7947">
            <w:pPr>
              <w:pStyle w:val="NormalWeb"/>
              <w:rPr>
                <w:rFonts w:ascii="Calibri" w:hAnsi="Calibri" w:cs="Calibri"/>
                <w:sz w:val="20"/>
                <w:szCs w:val="16"/>
                <w:highlight w:val="yellow"/>
              </w:rPr>
            </w:pPr>
            <w:r w:rsidRPr="001868B5">
              <w:rPr>
                <w:rFonts w:ascii="Calibri" w:hAnsi="Calibri" w:cs="Calibri"/>
                <w:sz w:val="20"/>
                <w:szCs w:val="16"/>
                <w:highlight w:val="yellow"/>
              </w:rPr>
              <w:t>Evidence – swimming certificates.</w:t>
            </w:r>
          </w:p>
        </w:tc>
        <w:tc>
          <w:tcPr>
            <w:tcW w:w="2905" w:type="dxa"/>
            <w:tcBorders>
              <w:bottom w:val="single" w:sz="12" w:space="0" w:color="231F20"/>
            </w:tcBorders>
          </w:tcPr>
          <w:p w14:paraId="701B93F9" w14:textId="77777777" w:rsidR="00D811E3" w:rsidRPr="001868B5" w:rsidRDefault="00D811E3" w:rsidP="007F7947">
            <w:pPr>
              <w:pStyle w:val="TableParagraph"/>
              <w:rPr>
                <w:sz w:val="20"/>
                <w:szCs w:val="16"/>
                <w:highlight w:val="yellow"/>
              </w:rPr>
            </w:pPr>
          </w:p>
        </w:tc>
      </w:tr>
      <w:tr w:rsidR="00D811E3" w14:paraId="0C1DEF91" w14:textId="77777777" w:rsidTr="007F7947">
        <w:trPr>
          <w:trHeight w:val="300"/>
        </w:trPr>
        <w:tc>
          <w:tcPr>
            <w:tcW w:w="12473" w:type="dxa"/>
            <w:gridSpan w:val="4"/>
            <w:vMerge w:val="restart"/>
            <w:tcBorders>
              <w:top w:val="single" w:sz="12" w:space="0" w:color="231F20"/>
            </w:tcBorders>
          </w:tcPr>
          <w:p w14:paraId="01B44925" w14:textId="77777777" w:rsidR="00D811E3" w:rsidRDefault="00D811E3" w:rsidP="007F7947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2905" w:type="dxa"/>
            <w:tcBorders>
              <w:top w:val="single" w:sz="12" w:space="0" w:color="231F20"/>
            </w:tcBorders>
          </w:tcPr>
          <w:p w14:paraId="7C66BAEC" w14:textId="77777777" w:rsidR="00D811E3" w:rsidRDefault="00D811E3" w:rsidP="007F7947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D811E3" w14:paraId="1540409A" w14:textId="77777777" w:rsidTr="007F7947">
        <w:trPr>
          <w:trHeight w:val="320"/>
        </w:trPr>
        <w:tc>
          <w:tcPr>
            <w:tcW w:w="12473" w:type="dxa"/>
            <w:gridSpan w:val="4"/>
            <w:vMerge/>
            <w:tcBorders>
              <w:top w:val="nil"/>
            </w:tcBorders>
          </w:tcPr>
          <w:p w14:paraId="737C5395" w14:textId="77777777" w:rsidR="00D811E3" w:rsidRDefault="00D811E3" w:rsidP="007F7947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14:paraId="039F6708" w14:textId="77777777" w:rsidR="00D811E3" w:rsidRPr="009427F2" w:rsidRDefault="00D811E3" w:rsidP="007F7947">
            <w:pPr>
              <w:pStyle w:val="TableParagraph"/>
              <w:spacing w:before="21" w:line="279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(included in above costings)</w:t>
            </w:r>
          </w:p>
        </w:tc>
      </w:tr>
      <w:tr w:rsidR="00D811E3" w14:paraId="2EFC7838" w14:textId="77777777" w:rsidTr="007F7947">
        <w:trPr>
          <w:trHeight w:val="600"/>
        </w:trPr>
        <w:tc>
          <w:tcPr>
            <w:tcW w:w="3826" w:type="dxa"/>
          </w:tcPr>
          <w:p w14:paraId="5CFB0B3E" w14:textId="77777777" w:rsidR="00D811E3" w:rsidRDefault="00D811E3" w:rsidP="007F7947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261" w:type="dxa"/>
          </w:tcPr>
          <w:p w14:paraId="25EB2550" w14:textId="77777777" w:rsidR="00D811E3" w:rsidRDefault="00D811E3" w:rsidP="007F7947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842" w:type="dxa"/>
          </w:tcPr>
          <w:p w14:paraId="49033518" w14:textId="77777777" w:rsidR="00D811E3" w:rsidRDefault="00D811E3" w:rsidP="007F7947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544" w:type="dxa"/>
          </w:tcPr>
          <w:p w14:paraId="1B18BB0E" w14:textId="77777777" w:rsidR="00D811E3" w:rsidRDefault="00D811E3" w:rsidP="007F7947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905" w:type="dxa"/>
          </w:tcPr>
          <w:p w14:paraId="1ECCB9B1" w14:textId="77777777" w:rsidR="00D811E3" w:rsidRDefault="00D811E3" w:rsidP="007F7947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D811E3" w14:paraId="73CC5221" w14:textId="77777777" w:rsidTr="007F7947">
        <w:trPr>
          <w:trHeight w:val="703"/>
        </w:trPr>
        <w:tc>
          <w:tcPr>
            <w:tcW w:w="3826" w:type="dxa"/>
          </w:tcPr>
          <w:p w14:paraId="269CC9AC" w14:textId="77777777" w:rsidR="00D811E3" w:rsidRPr="008856FD" w:rsidRDefault="00D811E3" w:rsidP="007F794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awareness of the range of sports available inside/outside school through celebrating sport accomplishments inside/outside school/Robinson Cup Award.</w:t>
            </w:r>
          </w:p>
        </w:tc>
        <w:tc>
          <w:tcPr>
            <w:tcW w:w="3261" w:type="dxa"/>
          </w:tcPr>
          <w:p w14:paraId="67F19057" w14:textId="44D661D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 feedback on </w:t>
            </w:r>
            <w:r w:rsidR="008468ED">
              <w:rPr>
                <w:sz w:val="20"/>
                <w:szCs w:val="20"/>
              </w:rPr>
              <w:t xml:space="preserve">matches </w:t>
            </w:r>
            <w:r>
              <w:rPr>
                <w:sz w:val="20"/>
                <w:szCs w:val="20"/>
              </w:rPr>
              <w:t>performance</w:t>
            </w:r>
            <w:r w:rsidR="008468ED">
              <w:rPr>
                <w:sz w:val="20"/>
                <w:szCs w:val="20"/>
              </w:rPr>
              <w:t>s/events/competitions in school and outside school</w:t>
            </w:r>
          </w:p>
          <w:p w14:paraId="393B5709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3486D0A8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  <w:r w:rsidRPr="008468ED">
              <w:rPr>
                <w:sz w:val="20"/>
                <w:szCs w:val="20"/>
              </w:rPr>
              <w:t>Robinson Cup awarded to pupil with high interest or skill in sport: engraved and awarded every year.</w:t>
            </w:r>
          </w:p>
          <w:p w14:paraId="32FF9573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6F744008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board in school corridor reflects sport within the school</w:t>
            </w:r>
          </w:p>
          <w:p w14:paraId="59C96552" w14:textId="77777777" w:rsidR="008468ED" w:rsidRDefault="008468ED" w:rsidP="007F7947">
            <w:pPr>
              <w:pStyle w:val="TableParagraph"/>
              <w:rPr>
                <w:sz w:val="20"/>
                <w:szCs w:val="20"/>
              </w:rPr>
            </w:pPr>
          </w:p>
          <w:p w14:paraId="1E40E2B8" w14:textId="388B1FBB" w:rsidR="008468ED" w:rsidRDefault="008468ED" w:rsidP="007F794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 shows match reports in sport </w:t>
            </w:r>
            <w:r>
              <w:rPr>
                <w:sz w:val="20"/>
                <w:szCs w:val="20"/>
              </w:rPr>
              <w:lastRenderedPageBreak/>
              <w:t>section</w:t>
            </w:r>
          </w:p>
          <w:p w14:paraId="12151D25" w14:textId="77777777" w:rsidR="008468ED" w:rsidRPr="008856FD" w:rsidRDefault="008468ED" w:rsidP="007F79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F0BC90A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122C721B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4E2237BF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11C16E3C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44AEB117" w14:textId="578F8C59" w:rsidR="00D811E3" w:rsidRDefault="001D12F1" w:rsidP="007F7947">
            <w:pPr>
              <w:pStyle w:val="TableParagraph"/>
              <w:rPr>
                <w:sz w:val="20"/>
                <w:szCs w:val="20"/>
              </w:rPr>
            </w:pPr>
            <w:r w:rsidRPr="001D12F1">
              <w:rPr>
                <w:sz w:val="20"/>
                <w:szCs w:val="20"/>
              </w:rPr>
              <w:t>£55</w:t>
            </w:r>
          </w:p>
          <w:p w14:paraId="7CCC8928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4DB6C083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77043A87" w14:textId="77777777" w:rsidR="00D811E3" w:rsidRPr="008856FD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8463E2E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Evidence: Club registers. Feedback on evaluation forms, class reflection books, photographs of Robinson Cup awards, match reports.</w:t>
            </w:r>
          </w:p>
        </w:tc>
        <w:tc>
          <w:tcPr>
            <w:tcW w:w="2905" w:type="dxa"/>
          </w:tcPr>
          <w:p w14:paraId="39CC75B4" w14:textId="77777777" w:rsidR="00D811E3" w:rsidRPr="008856FD" w:rsidRDefault="00D811E3" w:rsidP="006E28A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077B0BB" w14:textId="3A465DD9" w:rsidR="00D811E3" w:rsidRDefault="00D811E3" w:rsidP="00D811E3">
      <w:pPr>
        <w:rPr>
          <w:rFonts w:ascii="Times New Roman"/>
          <w:sz w:val="24"/>
        </w:rPr>
        <w:sectPr w:rsidR="00D811E3">
          <w:footerReference w:type="default" r:id="rId9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2797"/>
        <w:gridCol w:w="1559"/>
        <w:gridCol w:w="2143"/>
      </w:tblGrid>
      <w:tr w:rsidR="00D811E3" w14:paraId="2FDE20D1" w14:textId="77777777" w:rsidTr="007F7947">
        <w:trPr>
          <w:trHeight w:val="380"/>
        </w:trPr>
        <w:tc>
          <w:tcPr>
            <w:tcW w:w="11676" w:type="dxa"/>
            <w:gridSpan w:val="4"/>
            <w:vMerge w:val="restart"/>
          </w:tcPr>
          <w:p w14:paraId="0AC3A96A" w14:textId="77777777" w:rsidR="00D811E3" w:rsidRDefault="00D811E3" w:rsidP="007F7947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702" w:type="dxa"/>
            <w:gridSpan w:val="2"/>
          </w:tcPr>
          <w:p w14:paraId="0F46F2D2" w14:textId="77777777" w:rsidR="00D811E3" w:rsidRDefault="00D811E3" w:rsidP="007F7947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D811E3" w14:paraId="0D88FE74" w14:textId="77777777" w:rsidTr="007F7947">
        <w:trPr>
          <w:trHeight w:val="280"/>
        </w:trPr>
        <w:tc>
          <w:tcPr>
            <w:tcW w:w="11676" w:type="dxa"/>
            <w:gridSpan w:val="4"/>
            <w:vMerge/>
            <w:tcBorders>
              <w:top w:val="nil"/>
            </w:tcBorders>
          </w:tcPr>
          <w:p w14:paraId="779DCECC" w14:textId="77777777" w:rsidR="00D811E3" w:rsidRDefault="00D811E3" w:rsidP="007F794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gridSpan w:val="2"/>
          </w:tcPr>
          <w:p w14:paraId="7C135AA2" w14:textId="77777777" w:rsidR="00D811E3" w:rsidRDefault="00D811E3" w:rsidP="007F7947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(included in above costings)</w:t>
            </w:r>
          </w:p>
        </w:tc>
      </w:tr>
      <w:tr w:rsidR="00D811E3" w14:paraId="6828A889" w14:textId="77777777" w:rsidTr="007F7947">
        <w:trPr>
          <w:trHeight w:val="580"/>
        </w:trPr>
        <w:tc>
          <w:tcPr>
            <w:tcW w:w="3758" w:type="dxa"/>
          </w:tcPr>
          <w:p w14:paraId="5B965685" w14:textId="77777777" w:rsidR="00D811E3" w:rsidRDefault="00D811E3" w:rsidP="007F7947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318216DE" w14:textId="77777777" w:rsidR="00D811E3" w:rsidRDefault="00D811E3" w:rsidP="007F7947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66B4015D" w14:textId="77777777" w:rsidR="00D811E3" w:rsidRDefault="00D811E3" w:rsidP="007F7947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22A527E6" w14:textId="77777777" w:rsidR="00D811E3" w:rsidRDefault="00D811E3" w:rsidP="007F7947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34F87799" w14:textId="77777777" w:rsidR="00D811E3" w:rsidRDefault="00D811E3" w:rsidP="007F7947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2797" w:type="dxa"/>
          </w:tcPr>
          <w:p w14:paraId="3B1108A4" w14:textId="77777777" w:rsidR="00D811E3" w:rsidRDefault="00D811E3" w:rsidP="007F7947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702" w:type="dxa"/>
            <w:gridSpan w:val="2"/>
          </w:tcPr>
          <w:p w14:paraId="1785502D" w14:textId="77777777" w:rsidR="00D811E3" w:rsidRDefault="00D811E3" w:rsidP="007F7947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70618498" w14:textId="77777777" w:rsidR="00D811E3" w:rsidRDefault="00D811E3" w:rsidP="007F7947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D811E3" w14:paraId="3E4B97AF" w14:textId="77777777" w:rsidTr="007F7947">
        <w:trPr>
          <w:trHeight w:val="2040"/>
        </w:trPr>
        <w:tc>
          <w:tcPr>
            <w:tcW w:w="3758" w:type="dxa"/>
          </w:tcPr>
          <w:p w14:paraId="7AD69091" w14:textId="77777777" w:rsidR="00D811E3" w:rsidRPr="008856FD" w:rsidRDefault="00D811E3" w:rsidP="007F7947">
            <w:pPr>
              <w:pStyle w:val="TableParagraph"/>
              <w:rPr>
                <w:sz w:val="20"/>
                <w:lang w:val="en-GB"/>
              </w:rPr>
            </w:pPr>
            <w:r w:rsidRPr="008856FD">
              <w:rPr>
                <w:sz w:val="20"/>
                <w:lang w:val="en-GB"/>
              </w:rPr>
              <w:t>Improved quality of children's physical </w:t>
            </w:r>
          </w:p>
          <w:p w14:paraId="14751419" w14:textId="77777777" w:rsidR="00D811E3" w:rsidRPr="008856FD" w:rsidRDefault="00D811E3" w:rsidP="007F7947">
            <w:pPr>
              <w:pStyle w:val="TableParagraph"/>
              <w:rPr>
                <w:sz w:val="20"/>
                <w:lang w:val="en-GB"/>
              </w:rPr>
            </w:pPr>
            <w:r w:rsidRPr="008856FD">
              <w:rPr>
                <w:sz w:val="20"/>
                <w:lang w:val="en-GB"/>
              </w:rPr>
              <w:t>education to ensure they are competent and confident.</w:t>
            </w:r>
          </w:p>
          <w:p w14:paraId="6A90BBA7" w14:textId="77777777" w:rsidR="00D811E3" w:rsidRPr="008856FD" w:rsidRDefault="00D811E3" w:rsidP="007F7947">
            <w:pPr>
              <w:pStyle w:val="TableParagraph"/>
              <w:rPr>
                <w:sz w:val="20"/>
                <w:lang w:val="en-GB"/>
              </w:rPr>
            </w:pPr>
          </w:p>
          <w:p w14:paraId="4D7BD4D4" w14:textId="77777777" w:rsidR="00D811E3" w:rsidRPr="008856FD" w:rsidRDefault="00D811E3" w:rsidP="007F7947">
            <w:pPr>
              <w:pStyle w:val="TableParagraph"/>
              <w:rPr>
                <w:sz w:val="20"/>
                <w:lang w:val="en-GB"/>
              </w:rPr>
            </w:pPr>
            <w:r w:rsidRPr="008856FD">
              <w:rPr>
                <w:sz w:val="20"/>
                <w:lang w:val="en-GB"/>
              </w:rPr>
              <w:t>Improved subject knowledge of PE for all staff.</w:t>
            </w:r>
          </w:p>
          <w:p w14:paraId="22A096B8" w14:textId="77777777" w:rsidR="00D811E3" w:rsidRPr="008856FD" w:rsidRDefault="00D811E3" w:rsidP="007F7947">
            <w:pPr>
              <w:pStyle w:val="TableParagraph"/>
              <w:rPr>
                <w:sz w:val="20"/>
              </w:rPr>
            </w:pPr>
          </w:p>
        </w:tc>
        <w:tc>
          <w:tcPr>
            <w:tcW w:w="3458" w:type="dxa"/>
          </w:tcPr>
          <w:p w14:paraId="05C2D22F" w14:textId="77777777" w:rsidR="00D811E3" w:rsidRDefault="00D811E3" w:rsidP="007F7947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All teachers to work with professional Sports Coach for 2 terms a year: observing, team teaching etc. their class.</w:t>
            </w:r>
          </w:p>
          <w:p w14:paraId="1E06178A" w14:textId="77777777" w:rsidR="00D811E3" w:rsidRDefault="00D811E3" w:rsidP="007F7947">
            <w:pPr>
              <w:pStyle w:val="TableParagraph"/>
              <w:rPr>
                <w:sz w:val="20"/>
                <w:lang w:val="en-GB"/>
              </w:rPr>
            </w:pPr>
          </w:p>
          <w:p w14:paraId="6AC1C107" w14:textId="77777777" w:rsidR="00D811E3" w:rsidRPr="008856FD" w:rsidRDefault="00D811E3" w:rsidP="007F7947">
            <w:pPr>
              <w:pStyle w:val="TableParagraph"/>
              <w:rPr>
                <w:sz w:val="20"/>
                <w:lang w:val="en-GB"/>
              </w:rPr>
            </w:pPr>
            <w:r w:rsidRPr="008856FD">
              <w:rPr>
                <w:sz w:val="20"/>
                <w:lang w:val="en-GB"/>
              </w:rPr>
              <w:t>PE subject leader to undertake a series o</w:t>
            </w:r>
            <w:r>
              <w:rPr>
                <w:sz w:val="20"/>
                <w:lang w:val="en-GB"/>
              </w:rPr>
              <w:t>f lesson observations of class teachers to support improvement in</w:t>
            </w:r>
            <w:r w:rsidRPr="008856FD">
              <w:rPr>
                <w:sz w:val="20"/>
                <w:lang w:val="en-GB"/>
              </w:rPr>
              <w:t xml:space="preserve"> teaching, learning and assessment in physical education. </w:t>
            </w:r>
          </w:p>
          <w:p w14:paraId="261716B7" w14:textId="77777777" w:rsidR="00D811E3" w:rsidRPr="008856FD" w:rsidRDefault="00D811E3" w:rsidP="007F7947">
            <w:pPr>
              <w:pStyle w:val="TableParagraph"/>
              <w:rPr>
                <w:sz w:val="20"/>
                <w:lang w:val="en-GB"/>
              </w:rPr>
            </w:pPr>
          </w:p>
          <w:p w14:paraId="4E7A469C" w14:textId="46C838E9" w:rsidR="00D811E3" w:rsidRDefault="00C21BBA" w:rsidP="00C21BBA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PE subject leader to organise gymnastics training – as flagged up as an are in teacher skill audit</w:t>
            </w:r>
          </w:p>
          <w:p w14:paraId="0A3C11C6" w14:textId="77777777" w:rsidR="00C21BBA" w:rsidRDefault="00C21BBA" w:rsidP="00C21BBA">
            <w:pPr>
              <w:pStyle w:val="TableParagraph"/>
              <w:rPr>
                <w:sz w:val="20"/>
                <w:lang w:val="en-GB"/>
              </w:rPr>
            </w:pPr>
          </w:p>
          <w:p w14:paraId="3D828536" w14:textId="3CF263ED" w:rsidR="00C21BBA" w:rsidRDefault="00C21BBA" w:rsidP="00C21BBA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Orienteering post put up in the correct locations +  training organised for staff</w:t>
            </w:r>
            <w:r w:rsidR="003E0EF5">
              <w:rPr>
                <w:sz w:val="20"/>
                <w:lang w:val="en-GB"/>
              </w:rPr>
              <w:t xml:space="preserve"> (previously paid for – cancelled due to </w:t>
            </w:r>
            <w:proofErr w:type="spellStart"/>
            <w:r w:rsidR="003E0EF5">
              <w:rPr>
                <w:sz w:val="20"/>
                <w:lang w:val="en-GB"/>
              </w:rPr>
              <w:t>covid</w:t>
            </w:r>
            <w:proofErr w:type="spellEnd"/>
            <w:r w:rsidR="003E0EF5">
              <w:rPr>
                <w:sz w:val="20"/>
                <w:lang w:val="en-GB"/>
              </w:rPr>
              <w:t>)</w:t>
            </w:r>
          </w:p>
          <w:p w14:paraId="43F3B0D4" w14:textId="77777777" w:rsidR="00D811E3" w:rsidRPr="008856FD" w:rsidRDefault="00D811E3" w:rsidP="007F7947">
            <w:pPr>
              <w:pStyle w:val="TableParagraph"/>
              <w:rPr>
                <w:sz w:val="20"/>
                <w:lang w:val="en-GB"/>
              </w:rPr>
            </w:pPr>
          </w:p>
          <w:p w14:paraId="76D38CE7" w14:textId="77777777" w:rsidR="00D811E3" w:rsidRPr="008856FD" w:rsidRDefault="00D811E3" w:rsidP="007F7947">
            <w:pPr>
              <w:pStyle w:val="TableParagraph"/>
              <w:rPr>
                <w:sz w:val="20"/>
                <w:lang w:val="en-GB"/>
              </w:rPr>
            </w:pPr>
            <w:r w:rsidRPr="008856FD">
              <w:rPr>
                <w:sz w:val="20"/>
                <w:lang w:val="en-GB"/>
              </w:rPr>
              <w:t>PE subject leader to meet with a broad range of pupils to talk about their PE lessons and to ascertain their knowledge an</w:t>
            </w:r>
            <w:r>
              <w:rPr>
                <w:sz w:val="20"/>
                <w:lang w:val="en-GB"/>
              </w:rPr>
              <w:t>d understanding of the subject: pupil self-grading skills and confidence in different areas.</w:t>
            </w:r>
          </w:p>
          <w:p w14:paraId="2CD17C98" w14:textId="77777777" w:rsidR="00D811E3" w:rsidRPr="008856FD" w:rsidRDefault="00D811E3" w:rsidP="007F7947">
            <w:pPr>
              <w:pStyle w:val="TableParagraph"/>
              <w:rPr>
                <w:sz w:val="20"/>
                <w:lang w:val="en-GB"/>
              </w:rPr>
            </w:pPr>
          </w:p>
          <w:p w14:paraId="7BA5A4AA" w14:textId="77777777" w:rsidR="00D811E3" w:rsidRPr="008856FD" w:rsidRDefault="00D811E3" w:rsidP="007F7947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Professional development for PE subject leader through attending local training &amp; networks.</w:t>
            </w:r>
          </w:p>
          <w:p w14:paraId="1CAAF89C" w14:textId="77777777" w:rsidR="00D811E3" w:rsidRPr="002F0402" w:rsidRDefault="00D811E3" w:rsidP="007F7947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663" w:type="dxa"/>
          </w:tcPr>
          <w:p w14:paraId="66102D0B" w14:textId="77777777" w:rsidR="00D811E3" w:rsidRDefault="00D811E3" w:rsidP="007F7947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GB"/>
              </w:rPr>
              <w:t>Included in previous costings – see above.</w:t>
            </w:r>
          </w:p>
          <w:p w14:paraId="159CFDED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42C63B66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49E18AC6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6C95BC26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475FDF10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43FD39F6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64A56157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379431AE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4B42A957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5767533C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31F0FC77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051228A4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24ADD307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3B8576E7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0A2F6113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56ABD19E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189591B0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3D02C702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2E9968CD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4E56487A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5F275F83" w14:textId="77777777" w:rsidR="00D811E3" w:rsidRPr="008856FD" w:rsidRDefault="00D811E3" w:rsidP="007F7947">
            <w:pPr>
              <w:pStyle w:val="TableParagraph"/>
              <w:rPr>
                <w:sz w:val="20"/>
              </w:rPr>
            </w:pPr>
          </w:p>
        </w:tc>
        <w:tc>
          <w:tcPr>
            <w:tcW w:w="2797" w:type="dxa"/>
          </w:tcPr>
          <w:p w14:paraId="048813B6" w14:textId="3E8004DF" w:rsidR="00D811E3" w:rsidRDefault="00D811E3" w:rsidP="007F7947">
            <w:pPr>
              <w:pStyle w:val="TableParagraph"/>
              <w:rPr>
                <w:sz w:val="20"/>
              </w:rPr>
            </w:pPr>
            <w:r w:rsidRPr="008856FD">
              <w:rPr>
                <w:sz w:val="20"/>
              </w:rPr>
              <w:t>Evidence: Staff audit, lesson observations, pupil conferencing</w:t>
            </w:r>
            <w:r>
              <w:rPr>
                <w:sz w:val="20"/>
              </w:rPr>
              <w:t>/audit, staff audit of skills.</w:t>
            </w:r>
          </w:p>
          <w:p w14:paraId="5047AC30" w14:textId="636F7352" w:rsidR="008D2B95" w:rsidRDefault="008D2B95" w:rsidP="007F79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Staff training as a result of staff audit.</w:t>
            </w:r>
          </w:p>
          <w:p w14:paraId="7368EEE7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1BA20031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30EE1D69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39EB152B" w14:textId="77777777" w:rsidR="00D811E3" w:rsidRPr="008856FD" w:rsidRDefault="00D811E3" w:rsidP="007F7947">
            <w:pPr>
              <w:pStyle w:val="TableParagraph"/>
              <w:rPr>
                <w:sz w:val="20"/>
              </w:rPr>
            </w:pPr>
          </w:p>
        </w:tc>
        <w:tc>
          <w:tcPr>
            <w:tcW w:w="3702" w:type="dxa"/>
            <w:gridSpan w:val="2"/>
          </w:tcPr>
          <w:p w14:paraId="0A97EC2A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014BBD0F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51A0ABF5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1BF1C919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25BC8306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4BFB46D5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01D9486D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07BC386C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5ACD2AE7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0BF3BC13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2082D921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56D0919E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1A6F30F1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36B55F86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671E6694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14521FDF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2D9D7B44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0D8E9D99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3340AB68" w14:textId="77777777" w:rsidR="00D811E3" w:rsidRDefault="00D811E3" w:rsidP="007F7947">
            <w:pPr>
              <w:pStyle w:val="TableParagraph"/>
              <w:rPr>
                <w:sz w:val="20"/>
              </w:rPr>
            </w:pPr>
          </w:p>
          <w:p w14:paraId="52FC90CB" w14:textId="77777777" w:rsidR="00D811E3" w:rsidRPr="008856FD" w:rsidRDefault="00D811E3" w:rsidP="007F7947">
            <w:pPr>
              <w:pStyle w:val="TableParagraph"/>
              <w:rPr>
                <w:sz w:val="20"/>
              </w:rPr>
            </w:pPr>
          </w:p>
        </w:tc>
      </w:tr>
      <w:tr w:rsidR="00D811E3" w14:paraId="497F1D48" w14:textId="77777777" w:rsidTr="007F7947">
        <w:trPr>
          <w:trHeight w:val="300"/>
        </w:trPr>
        <w:tc>
          <w:tcPr>
            <w:tcW w:w="11676" w:type="dxa"/>
            <w:gridSpan w:val="4"/>
            <w:vMerge w:val="restart"/>
          </w:tcPr>
          <w:p w14:paraId="7506E98A" w14:textId="77777777" w:rsidR="00D811E3" w:rsidRDefault="00D811E3" w:rsidP="007F7947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702" w:type="dxa"/>
            <w:gridSpan w:val="2"/>
          </w:tcPr>
          <w:p w14:paraId="253A5296" w14:textId="77777777" w:rsidR="00D811E3" w:rsidRDefault="00D811E3" w:rsidP="007F7947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D811E3" w14:paraId="633DD86B" w14:textId="77777777" w:rsidTr="007F7947">
        <w:trPr>
          <w:trHeight w:val="300"/>
        </w:trPr>
        <w:tc>
          <w:tcPr>
            <w:tcW w:w="11676" w:type="dxa"/>
            <w:gridSpan w:val="4"/>
            <w:vMerge/>
            <w:tcBorders>
              <w:top w:val="nil"/>
            </w:tcBorders>
          </w:tcPr>
          <w:p w14:paraId="2C93365D" w14:textId="77777777" w:rsidR="00D811E3" w:rsidRDefault="00D811E3" w:rsidP="007F794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gridSpan w:val="2"/>
          </w:tcPr>
          <w:p w14:paraId="26995425" w14:textId="77777777" w:rsidR="00D811E3" w:rsidRPr="005C11F9" w:rsidRDefault="00D811E3" w:rsidP="007F7947">
            <w:pPr>
              <w:pStyle w:val="TableParagraph"/>
              <w:spacing w:line="257" w:lineRule="exact"/>
              <w:jc w:val="center"/>
              <w:rPr>
                <w:b/>
                <w:bCs/>
                <w:sz w:val="24"/>
              </w:rPr>
            </w:pPr>
            <w:r w:rsidRPr="005C11F9">
              <w:rPr>
                <w:b/>
                <w:bCs/>
                <w:sz w:val="24"/>
              </w:rPr>
              <w:t>8%</w:t>
            </w:r>
          </w:p>
        </w:tc>
      </w:tr>
      <w:tr w:rsidR="00D811E3" w14:paraId="2E2B88C6" w14:textId="77777777" w:rsidTr="007F7947">
        <w:trPr>
          <w:trHeight w:val="580"/>
        </w:trPr>
        <w:tc>
          <w:tcPr>
            <w:tcW w:w="3758" w:type="dxa"/>
          </w:tcPr>
          <w:p w14:paraId="56A47DED" w14:textId="77777777" w:rsidR="00D811E3" w:rsidRPr="00875CEB" w:rsidRDefault="00D811E3" w:rsidP="007F7947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875CEB">
              <w:rPr>
                <w:sz w:val="24"/>
              </w:rPr>
              <w:t>School focus with clarity on intended</w:t>
            </w:r>
          </w:p>
          <w:p w14:paraId="7F7FCD01" w14:textId="77777777" w:rsidR="00D811E3" w:rsidRPr="00875CEB" w:rsidRDefault="00D811E3" w:rsidP="007F7947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 w:rsidRPr="00875CEB">
              <w:rPr>
                <w:b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64E88C62" w14:textId="77777777" w:rsidR="00D811E3" w:rsidRPr="00875CEB" w:rsidRDefault="00D811E3" w:rsidP="007F7947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875CEB">
              <w:rPr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485E7088" w14:textId="77777777" w:rsidR="00D811E3" w:rsidRPr="00875CEB" w:rsidRDefault="00D811E3" w:rsidP="007F7947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875CEB">
              <w:rPr>
                <w:sz w:val="24"/>
              </w:rPr>
              <w:t>Funding</w:t>
            </w:r>
          </w:p>
          <w:p w14:paraId="6A0FDE95" w14:textId="77777777" w:rsidR="00D811E3" w:rsidRPr="00875CEB" w:rsidRDefault="00D811E3" w:rsidP="007F7947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875CEB">
              <w:rPr>
                <w:sz w:val="24"/>
              </w:rPr>
              <w:t>allocated:</w:t>
            </w:r>
          </w:p>
        </w:tc>
        <w:tc>
          <w:tcPr>
            <w:tcW w:w="2797" w:type="dxa"/>
          </w:tcPr>
          <w:p w14:paraId="7DDAD769" w14:textId="77777777" w:rsidR="00D811E3" w:rsidRPr="00875CEB" w:rsidRDefault="00D811E3" w:rsidP="007F7947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875CEB">
              <w:rPr>
                <w:sz w:val="24"/>
              </w:rPr>
              <w:t>Evidence and impact:</w:t>
            </w:r>
          </w:p>
        </w:tc>
        <w:tc>
          <w:tcPr>
            <w:tcW w:w="3702" w:type="dxa"/>
            <w:gridSpan w:val="2"/>
          </w:tcPr>
          <w:p w14:paraId="4F86DCD1" w14:textId="77777777" w:rsidR="00D811E3" w:rsidRPr="00875CEB" w:rsidRDefault="00D811E3" w:rsidP="007F7947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875CEB">
              <w:rPr>
                <w:sz w:val="24"/>
              </w:rPr>
              <w:t>Sustainability and suggested</w:t>
            </w:r>
          </w:p>
          <w:p w14:paraId="03D21991" w14:textId="77777777" w:rsidR="00D811E3" w:rsidRPr="00875CEB" w:rsidRDefault="00D811E3" w:rsidP="007F7947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875CEB">
              <w:rPr>
                <w:sz w:val="24"/>
              </w:rPr>
              <w:t>next steps:</w:t>
            </w:r>
          </w:p>
        </w:tc>
      </w:tr>
      <w:tr w:rsidR="00D811E3" w14:paraId="5EBE8555" w14:textId="77777777" w:rsidTr="007F7947">
        <w:trPr>
          <w:trHeight w:val="1753"/>
        </w:trPr>
        <w:tc>
          <w:tcPr>
            <w:tcW w:w="3758" w:type="dxa"/>
          </w:tcPr>
          <w:p w14:paraId="572AD724" w14:textId="77777777" w:rsidR="00D811E3" w:rsidRPr="008856FD" w:rsidRDefault="00D811E3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856F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For pupils to enjoy dance. </w:t>
            </w:r>
          </w:p>
          <w:p w14:paraId="218C574C" w14:textId="77777777" w:rsidR="00D811E3" w:rsidRPr="008856FD" w:rsidRDefault="00D811E3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856FD">
              <w:rPr>
                <w:rFonts w:ascii="Calibri" w:hAnsi="Calibri" w:cs="Calibri"/>
                <w:sz w:val="20"/>
                <w:szCs w:val="20"/>
              </w:rPr>
              <w:t xml:space="preserve">For pupils to gain further understanding of topic work through dance. </w:t>
            </w:r>
          </w:p>
          <w:p w14:paraId="1FFDC292" w14:textId="77777777" w:rsidR="00D811E3" w:rsidRPr="008856FD" w:rsidRDefault="00D811E3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856FD">
              <w:rPr>
                <w:rFonts w:ascii="Calibri" w:hAnsi="Calibri" w:cs="Calibri"/>
                <w:sz w:val="20"/>
                <w:szCs w:val="20"/>
              </w:rPr>
              <w:t>For pupils to share learning opportunities with the wider community.</w:t>
            </w:r>
          </w:p>
        </w:tc>
        <w:tc>
          <w:tcPr>
            <w:tcW w:w="3458" w:type="dxa"/>
          </w:tcPr>
          <w:p w14:paraId="651E2B36" w14:textId="77777777" w:rsidR="00D811E3" w:rsidRPr="008856FD" w:rsidRDefault="00D811E3" w:rsidP="007F7947">
            <w:pPr>
              <w:pStyle w:val="TableParagraph"/>
              <w:rPr>
                <w:sz w:val="20"/>
                <w:szCs w:val="20"/>
                <w:lang w:val="en-GB"/>
              </w:rPr>
            </w:pPr>
            <w:r w:rsidRPr="008856FD">
              <w:rPr>
                <w:sz w:val="20"/>
                <w:szCs w:val="20"/>
                <w:lang w:val="en-GB"/>
              </w:rPr>
              <w:t>Dance workshop</w:t>
            </w:r>
            <w:r>
              <w:rPr>
                <w:sz w:val="20"/>
                <w:szCs w:val="20"/>
                <w:lang w:val="en-GB"/>
              </w:rPr>
              <w:t>s by professional dance teacher: Mrs Shaw</w:t>
            </w:r>
            <w:r w:rsidRPr="008856FD">
              <w:rPr>
                <w:sz w:val="20"/>
                <w:szCs w:val="20"/>
                <w:lang w:val="en-GB"/>
              </w:rPr>
              <w:t xml:space="preserve"> (1 dance day per class per year)</w:t>
            </w:r>
          </w:p>
          <w:p w14:paraId="516C9E18" w14:textId="77777777" w:rsidR="00D811E3" w:rsidRPr="008856FD" w:rsidRDefault="00D811E3" w:rsidP="007F7947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Parents and all pupils</w:t>
            </w:r>
            <w:r w:rsidRPr="008856FD">
              <w:rPr>
                <w:sz w:val="20"/>
                <w:szCs w:val="20"/>
                <w:lang w:val="en-GB"/>
              </w:rPr>
              <w:t xml:space="preserve"> invited t</w:t>
            </w:r>
            <w:r>
              <w:rPr>
                <w:sz w:val="20"/>
                <w:szCs w:val="20"/>
                <w:lang w:val="en-GB"/>
              </w:rPr>
              <w:t>o share children’s experiences and performance</w:t>
            </w:r>
          </w:p>
          <w:p w14:paraId="4EF9D2A3" w14:textId="77777777" w:rsidR="00D811E3" w:rsidRPr="008856FD" w:rsidRDefault="00D811E3" w:rsidP="007F7947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Performance and a</w:t>
            </w:r>
            <w:r w:rsidRPr="008856FD">
              <w:rPr>
                <w:sz w:val="20"/>
                <w:szCs w:val="20"/>
                <w:lang w:val="en-GB"/>
              </w:rPr>
              <w:t xml:space="preserve">chievement shared with the school community. </w:t>
            </w:r>
          </w:p>
        </w:tc>
        <w:tc>
          <w:tcPr>
            <w:tcW w:w="1663" w:type="dxa"/>
          </w:tcPr>
          <w:p w14:paraId="6112A1D6" w14:textId="396F77A2" w:rsidR="00D811E3" w:rsidRDefault="00E1712D" w:rsidP="007F794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  <w:p w14:paraId="22D77ACA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3F8E6E60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562D2E4B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1E55CFC9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5D111202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72ECB535" w14:textId="77777777" w:rsidR="00D811E3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  <w:p w14:paraId="7DF0B453" w14:textId="77777777" w:rsidR="00D811E3" w:rsidRPr="008856FD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</w:tcPr>
          <w:p w14:paraId="1642E0F2" w14:textId="77777777" w:rsidR="00D811E3" w:rsidRPr="008856FD" w:rsidRDefault="00D811E3" w:rsidP="007F794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- Pupil evaluations, parent feedback, pupil conferencing and teacher reviews.</w:t>
            </w:r>
          </w:p>
          <w:p w14:paraId="1EBC6315" w14:textId="77777777" w:rsidR="00D811E3" w:rsidRPr="008856FD" w:rsidRDefault="00D811E3" w:rsidP="007F79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02" w:type="dxa"/>
            <w:gridSpan w:val="2"/>
          </w:tcPr>
          <w:p w14:paraId="3C31D4D3" w14:textId="77777777" w:rsidR="00D811E3" w:rsidRPr="009931D4" w:rsidRDefault="00D811E3" w:rsidP="007F7947">
            <w:pPr>
              <w:pStyle w:val="TableParagraph"/>
              <w:rPr>
                <w:sz w:val="20"/>
                <w:szCs w:val="20"/>
                <w:lang w:val="en-GB"/>
              </w:rPr>
            </w:pPr>
          </w:p>
        </w:tc>
      </w:tr>
      <w:tr w:rsidR="00D811E3" w14:paraId="1EE02B5F" w14:textId="77777777" w:rsidTr="007F7947">
        <w:trPr>
          <w:trHeight w:val="2160"/>
        </w:trPr>
        <w:tc>
          <w:tcPr>
            <w:tcW w:w="3758" w:type="dxa"/>
          </w:tcPr>
          <w:p w14:paraId="4E0DF02F" w14:textId="77777777" w:rsidR="00D811E3" w:rsidRPr="008856FD" w:rsidRDefault="00D811E3" w:rsidP="007F7947">
            <w:pPr>
              <w:rPr>
                <w:sz w:val="20"/>
                <w:szCs w:val="20"/>
                <w:lang w:val="en-GB"/>
              </w:rPr>
            </w:pPr>
            <w:r w:rsidRPr="008856FD">
              <w:rPr>
                <w:sz w:val="20"/>
                <w:szCs w:val="20"/>
                <w:lang w:val="en-GB"/>
              </w:rPr>
              <w:t xml:space="preserve">For Y6 children to learn to cycle safely on/off the road. </w:t>
            </w:r>
          </w:p>
          <w:p w14:paraId="07C420E8" w14:textId="77777777" w:rsidR="00D811E3" w:rsidRPr="008856FD" w:rsidRDefault="00D811E3" w:rsidP="007F7947">
            <w:pPr>
              <w:rPr>
                <w:sz w:val="20"/>
                <w:szCs w:val="20"/>
                <w:lang w:val="en-GB"/>
              </w:rPr>
            </w:pPr>
          </w:p>
          <w:p w14:paraId="0A2F11FE" w14:textId="77777777" w:rsidR="00D811E3" w:rsidRPr="008856FD" w:rsidRDefault="00D811E3" w:rsidP="007F7947">
            <w:pPr>
              <w:rPr>
                <w:sz w:val="20"/>
                <w:szCs w:val="20"/>
                <w:lang w:val="en-GB"/>
              </w:rPr>
            </w:pPr>
            <w:r w:rsidRPr="008856FD">
              <w:rPr>
                <w:sz w:val="20"/>
                <w:szCs w:val="20"/>
                <w:lang w:val="en-GB"/>
              </w:rPr>
              <w:t>To help pupils develop their skills and understanding as safe road users.</w:t>
            </w:r>
          </w:p>
          <w:p w14:paraId="4AD1E91B" w14:textId="77777777" w:rsidR="00D811E3" w:rsidRPr="008856FD" w:rsidRDefault="00D811E3" w:rsidP="007F7947">
            <w:pPr>
              <w:rPr>
                <w:sz w:val="20"/>
                <w:szCs w:val="20"/>
                <w:lang w:val="en-GB"/>
              </w:rPr>
            </w:pPr>
          </w:p>
          <w:p w14:paraId="71E8949C" w14:textId="77777777" w:rsidR="00D811E3" w:rsidRPr="008856FD" w:rsidRDefault="00D811E3" w:rsidP="007F7947">
            <w:pPr>
              <w:rPr>
                <w:sz w:val="20"/>
                <w:szCs w:val="20"/>
                <w:lang w:val="en-GB"/>
              </w:rPr>
            </w:pPr>
            <w:r w:rsidRPr="008856FD">
              <w:rPr>
                <w:sz w:val="20"/>
                <w:szCs w:val="20"/>
                <w:lang w:val="en-GB"/>
              </w:rPr>
              <w:t>To promote physical activity as part of a lifelong healthy life style.</w:t>
            </w:r>
          </w:p>
          <w:p w14:paraId="029A22C8" w14:textId="77777777" w:rsidR="00D811E3" w:rsidRPr="008856FD" w:rsidRDefault="00D811E3" w:rsidP="007F794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458" w:type="dxa"/>
          </w:tcPr>
          <w:p w14:paraId="6E34FABE" w14:textId="77777777" w:rsidR="00D811E3" w:rsidRPr="008856FD" w:rsidRDefault="00D811E3" w:rsidP="007F7947">
            <w:pPr>
              <w:rPr>
                <w:sz w:val="20"/>
                <w:szCs w:val="20"/>
                <w:lang w:val="en-GB"/>
              </w:rPr>
            </w:pPr>
            <w:r w:rsidRPr="008856FD">
              <w:rPr>
                <w:sz w:val="20"/>
                <w:szCs w:val="20"/>
                <w:lang w:val="en-GB"/>
              </w:rPr>
              <w:t>All Y6 pupils to undertake a program led by the ‘</w:t>
            </w:r>
            <w:proofErr w:type="spellStart"/>
            <w:r w:rsidRPr="008856FD">
              <w:rPr>
                <w:sz w:val="20"/>
                <w:szCs w:val="20"/>
                <w:lang w:val="en-GB"/>
              </w:rPr>
              <w:t>Bikeability</w:t>
            </w:r>
            <w:proofErr w:type="spellEnd"/>
            <w:r w:rsidRPr="008856FD">
              <w:rPr>
                <w:sz w:val="20"/>
                <w:szCs w:val="20"/>
                <w:lang w:val="en-GB"/>
              </w:rPr>
              <w:t xml:space="preserve">’ team - scheme designed to give children the skills and confidence to ride their bikes safely on today’s roads.  </w:t>
            </w:r>
          </w:p>
          <w:p w14:paraId="01842BB0" w14:textId="77777777" w:rsidR="00D811E3" w:rsidRPr="008856FD" w:rsidRDefault="00D811E3" w:rsidP="007F7947">
            <w:pPr>
              <w:rPr>
                <w:sz w:val="20"/>
                <w:szCs w:val="20"/>
                <w:lang w:val="en-GB"/>
              </w:rPr>
            </w:pPr>
            <w:r w:rsidRPr="008856FD">
              <w:rPr>
                <w:sz w:val="20"/>
                <w:szCs w:val="20"/>
                <w:lang w:val="en-GB"/>
              </w:rPr>
              <w:t xml:space="preserve">There are three </w:t>
            </w:r>
            <w:proofErr w:type="spellStart"/>
            <w:r w:rsidRPr="008856FD">
              <w:rPr>
                <w:sz w:val="20"/>
                <w:szCs w:val="20"/>
                <w:lang w:val="en-GB"/>
              </w:rPr>
              <w:t>bikeability</w:t>
            </w:r>
            <w:proofErr w:type="spellEnd"/>
            <w:r w:rsidRPr="008856FD">
              <w:rPr>
                <w:sz w:val="20"/>
                <w:szCs w:val="20"/>
                <w:lang w:val="en-GB"/>
              </w:rPr>
              <w:t xml:space="preserve"> levels, with each level designed to help improve cycling skills no matter what they already know. </w:t>
            </w:r>
          </w:p>
        </w:tc>
        <w:tc>
          <w:tcPr>
            <w:tcW w:w="1663" w:type="dxa"/>
          </w:tcPr>
          <w:p w14:paraId="468CAF44" w14:textId="77777777" w:rsidR="00D811E3" w:rsidRPr="008856FD" w:rsidRDefault="00D811E3" w:rsidP="007F7947">
            <w:pPr>
              <w:rPr>
                <w:sz w:val="20"/>
                <w:szCs w:val="20"/>
                <w:lang w:val="en-GB"/>
              </w:rPr>
            </w:pPr>
            <w:r w:rsidRPr="008E0836">
              <w:rPr>
                <w:sz w:val="20"/>
                <w:szCs w:val="20"/>
                <w:lang w:val="en-GB"/>
              </w:rPr>
              <w:t>£160</w:t>
            </w:r>
          </w:p>
        </w:tc>
        <w:tc>
          <w:tcPr>
            <w:tcW w:w="2797" w:type="dxa"/>
          </w:tcPr>
          <w:p w14:paraId="1E2CA39D" w14:textId="77777777" w:rsidR="00D811E3" w:rsidRPr="008856FD" w:rsidRDefault="00D811E3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Evidence – Pupil certificates</w:t>
            </w:r>
          </w:p>
        </w:tc>
        <w:tc>
          <w:tcPr>
            <w:tcW w:w="3702" w:type="dxa"/>
            <w:gridSpan w:val="2"/>
          </w:tcPr>
          <w:p w14:paraId="318D9028" w14:textId="77777777" w:rsidR="00D811E3" w:rsidRPr="008856FD" w:rsidRDefault="00D811E3" w:rsidP="007F7947">
            <w:pPr>
              <w:rPr>
                <w:sz w:val="20"/>
                <w:szCs w:val="20"/>
                <w:lang w:val="en-GB"/>
              </w:rPr>
            </w:pPr>
            <w:r w:rsidRPr="009931D4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D811E3" w14:paraId="0BA75225" w14:textId="77777777" w:rsidTr="007F7947">
        <w:trPr>
          <w:trHeight w:val="1674"/>
        </w:trPr>
        <w:tc>
          <w:tcPr>
            <w:tcW w:w="3758" w:type="dxa"/>
          </w:tcPr>
          <w:p w14:paraId="18EC9103" w14:textId="77777777" w:rsidR="00D811E3" w:rsidRPr="00A86746" w:rsidRDefault="00D811E3" w:rsidP="007F7947">
            <w:pPr>
              <w:rPr>
                <w:sz w:val="20"/>
                <w:lang w:val="en-GB"/>
              </w:rPr>
            </w:pPr>
            <w:r w:rsidRPr="00A86746">
              <w:rPr>
                <w:sz w:val="20"/>
                <w:lang w:val="en-GB"/>
              </w:rPr>
              <w:t>For KS2 pupils to have the opportunity to improve their dance skills and perform.</w:t>
            </w:r>
          </w:p>
          <w:p w14:paraId="4683EE17" w14:textId="77777777" w:rsidR="00D811E3" w:rsidRPr="00A86746" w:rsidRDefault="00D811E3" w:rsidP="007F7947">
            <w:pPr>
              <w:rPr>
                <w:sz w:val="20"/>
                <w:lang w:val="en-GB"/>
              </w:rPr>
            </w:pPr>
          </w:p>
        </w:tc>
        <w:tc>
          <w:tcPr>
            <w:tcW w:w="3458" w:type="dxa"/>
          </w:tcPr>
          <w:p w14:paraId="4E51C591" w14:textId="77777777" w:rsidR="00D811E3" w:rsidRPr="00A86746" w:rsidRDefault="00D811E3" w:rsidP="007F7947">
            <w:pPr>
              <w:rPr>
                <w:sz w:val="20"/>
                <w:lang w:val="en-GB"/>
              </w:rPr>
            </w:pPr>
            <w:r w:rsidRPr="00A86746">
              <w:rPr>
                <w:sz w:val="20"/>
                <w:lang w:val="en-GB"/>
              </w:rPr>
              <w:t>Join the Stroud area country dancing association.</w:t>
            </w:r>
          </w:p>
          <w:p w14:paraId="32152404" w14:textId="77777777" w:rsidR="00D811E3" w:rsidRPr="008E0836" w:rsidRDefault="00D811E3" w:rsidP="007F7947">
            <w:pPr>
              <w:rPr>
                <w:sz w:val="20"/>
                <w:lang w:val="en-GB"/>
              </w:rPr>
            </w:pPr>
            <w:r w:rsidRPr="008E0836">
              <w:rPr>
                <w:sz w:val="20"/>
                <w:lang w:val="en-GB"/>
              </w:rPr>
              <w:t>Run a country dancing club for KS2 pupils.</w:t>
            </w:r>
          </w:p>
          <w:p w14:paraId="70138D35" w14:textId="367E474A" w:rsidR="00D811E3" w:rsidRPr="00A86746" w:rsidRDefault="00D811E3" w:rsidP="008E0836">
            <w:pPr>
              <w:rPr>
                <w:sz w:val="20"/>
                <w:lang w:val="en-GB"/>
              </w:rPr>
            </w:pPr>
            <w:r w:rsidRPr="008E0836">
              <w:rPr>
                <w:sz w:val="20"/>
                <w:lang w:val="en-GB"/>
              </w:rPr>
              <w:t>Facilitate performance opportunities: School May Queen celebration, Stroud Country Dancing Festival (with 10 local schools at Stroud Leisure Centre)</w:t>
            </w:r>
            <w:r w:rsidR="005C11F9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663" w:type="dxa"/>
          </w:tcPr>
          <w:p w14:paraId="391D2FB4" w14:textId="77777777" w:rsidR="00D811E3" w:rsidRPr="008856FD" w:rsidRDefault="00D811E3" w:rsidP="007F7947">
            <w:pPr>
              <w:rPr>
                <w:color w:val="000000"/>
                <w:sz w:val="20"/>
                <w:lang w:val="en-GB"/>
              </w:rPr>
            </w:pPr>
            <w:r w:rsidRPr="008E0836">
              <w:rPr>
                <w:color w:val="000000"/>
                <w:sz w:val="20"/>
                <w:lang w:val="en-GB"/>
              </w:rPr>
              <w:t>£10</w:t>
            </w:r>
          </w:p>
          <w:p w14:paraId="2FBBD333" w14:textId="77777777" w:rsidR="00D811E3" w:rsidRPr="00A86746" w:rsidRDefault="00D811E3" w:rsidP="007F7947">
            <w:pPr>
              <w:rPr>
                <w:sz w:val="20"/>
                <w:lang w:val="en-GB"/>
              </w:rPr>
            </w:pPr>
          </w:p>
        </w:tc>
        <w:tc>
          <w:tcPr>
            <w:tcW w:w="2797" w:type="dxa"/>
          </w:tcPr>
          <w:p w14:paraId="53A217F4" w14:textId="77777777" w:rsidR="00D811E3" w:rsidRPr="002B75B2" w:rsidRDefault="00D811E3" w:rsidP="007F7947">
            <w:pPr>
              <w:pStyle w:val="NormalWeb"/>
              <w:rPr>
                <w:sz w:val="20"/>
                <w:szCs w:val="20"/>
              </w:rPr>
            </w:pPr>
            <w:r w:rsidRPr="002B75B2">
              <w:rPr>
                <w:rFonts w:ascii="Calibri" w:hAnsi="Calibri" w:cs="Calibri"/>
                <w:sz w:val="20"/>
                <w:szCs w:val="20"/>
              </w:rPr>
              <w:t>Evidence: Country Dancing Leader discussion, club register, photographs of performance</w:t>
            </w:r>
          </w:p>
          <w:p w14:paraId="0C7DCFF9" w14:textId="77777777" w:rsidR="00D811E3" w:rsidRPr="002B75B2" w:rsidRDefault="00D811E3" w:rsidP="007F7947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3702" w:type="dxa"/>
            <w:gridSpan w:val="2"/>
          </w:tcPr>
          <w:p w14:paraId="51A03F40" w14:textId="77777777" w:rsidR="00D811E3" w:rsidRPr="002B75B2" w:rsidRDefault="00D811E3" w:rsidP="007F7947">
            <w:pPr>
              <w:rPr>
                <w:sz w:val="20"/>
                <w:szCs w:val="20"/>
                <w:lang w:val="en-GB"/>
              </w:rPr>
            </w:pPr>
            <w:r w:rsidRPr="009931D4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D811E3" w14:paraId="73072294" w14:textId="77777777" w:rsidTr="007F7947">
        <w:trPr>
          <w:trHeight w:val="709"/>
        </w:trPr>
        <w:tc>
          <w:tcPr>
            <w:tcW w:w="3758" w:type="dxa"/>
          </w:tcPr>
          <w:p w14:paraId="0E42350C" w14:textId="77777777" w:rsidR="00D811E3" w:rsidRDefault="00D811E3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856FD">
              <w:rPr>
                <w:rFonts w:ascii="Calibri" w:hAnsi="Calibri" w:cs="Calibri"/>
                <w:sz w:val="20"/>
                <w:szCs w:val="20"/>
              </w:rPr>
              <w:t>To enga</w:t>
            </w:r>
            <w:r>
              <w:rPr>
                <w:rFonts w:ascii="Calibri" w:hAnsi="Calibri" w:cs="Calibri"/>
                <w:sz w:val="20"/>
                <w:szCs w:val="20"/>
              </w:rPr>
              <w:t>ge all pupils in high quality rugby</w:t>
            </w:r>
            <w:r w:rsidRPr="008856FD">
              <w:rPr>
                <w:rFonts w:ascii="Calibri" w:hAnsi="Calibri" w:cs="Calibri"/>
                <w:sz w:val="20"/>
                <w:szCs w:val="20"/>
              </w:rPr>
              <w:t xml:space="preserve"> through quality first teaching by a professional coach.</w:t>
            </w:r>
          </w:p>
          <w:p w14:paraId="6EE428EA" w14:textId="0FC07BBA" w:rsidR="001868B5" w:rsidRDefault="001868B5" w:rsidP="001868B5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8856FD">
              <w:rPr>
                <w:rFonts w:ascii="Calibri" w:hAnsi="Calibri" w:cs="Calibri"/>
                <w:sz w:val="20"/>
                <w:szCs w:val="20"/>
              </w:rPr>
              <w:t>To enga</w:t>
            </w:r>
            <w:r>
              <w:rPr>
                <w:rFonts w:ascii="Calibri" w:hAnsi="Calibri" w:cs="Calibri"/>
                <w:sz w:val="20"/>
                <w:szCs w:val="20"/>
              </w:rPr>
              <w:t>ge all pupils in high quality dance</w:t>
            </w:r>
            <w:r w:rsidRPr="008856FD">
              <w:rPr>
                <w:rFonts w:ascii="Calibri" w:hAnsi="Calibri" w:cs="Calibri"/>
                <w:sz w:val="20"/>
                <w:szCs w:val="20"/>
              </w:rPr>
              <w:t xml:space="preserve"> through quality first teaching by a professional coach.</w:t>
            </w:r>
          </w:p>
          <w:p w14:paraId="3516FB87" w14:textId="77777777" w:rsidR="001868B5" w:rsidRDefault="001868B5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  <w:p w14:paraId="2D070B64" w14:textId="1CF9C569" w:rsidR="001868B5" w:rsidRPr="00FA0A36" w:rsidRDefault="001868B5" w:rsidP="007F794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58" w:type="dxa"/>
          </w:tcPr>
          <w:p w14:paraId="3DBB6A74" w14:textId="77777777" w:rsidR="00D811E3" w:rsidRDefault="00D811E3" w:rsidP="007F794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Tag rugby clubs for KS1 and KS2 led by professional coach: Mr. </w:t>
            </w:r>
            <w:proofErr w:type="spellStart"/>
            <w:r>
              <w:rPr>
                <w:sz w:val="20"/>
                <w:lang w:val="en-GB"/>
              </w:rPr>
              <w:t>Meloscia</w:t>
            </w:r>
            <w:proofErr w:type="spellEnd"/>
          </w:p>
          <w:p w14:paraId="5BABCB20" w14:textId="77777777" w:rsidR="001868B5" w:rsidRDefault="001868B5" w:rsidP="007F7947">
            <w:pPr>
              <w:rPr>
                <w:sz w:val="20"/>
                <w:lang w:val="en-GB"/>
              </w:rPr>
            </w:pPr>
          </w:p>
          <w:p w14:paraId="52BE5B4A" w14:textId="77777777" w:rsidR="001868B5" w:rsidRDefault="001868B5" w:rsidP="007F7947">
            <w:pPr>
              <w:rPr>
                <w:sz w:val="20"/>
                <w:lang w:val="en-GB"/>
              </w:rPr>
            </w:pPr>
          </w:p>
          <w:p w14:paraId="024CCCC7" w14:textId="22C89CD8" w:rsidR="001868B5" w:rsidRPr="00D168A5" w:rsidRDefault="001868B5" w:rsidP="007F794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Street dance clubs for KS1 and KS2 lead by professional coach: Hannah Mills</w:t>
            </w:r>
          </w:p>
        </w:tc>
        <w:tc>
          <w:tcPr>
            <w:tcW w:w="1663" w:type="dxa"/>
          </w:tcPr>
          <w:p w14:paraId="5758B2C7" w14:textId="77777777" w:rsidR="00D811E3" w:rsidRPr="00D168A5" w:rsidRDefault="00D811E3" w:rsidP="007F794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Included in previous costings – see above.</w:t>
            </w:r>
          </w:p>
        </w:tc>
        <w:tc>
          <w:tcPr>
            <w:tcW w:w="2797" w:type="dxa"/>
          </w:tcPr>
          <w:p w14:paraId="00CF56E3" w14:textId="77777777" w:rsidR="00D811E3" w:rsidRPr="002B75B2" w:rsidRDefault="00D811E3" w:rsidP="007F7947">
            <w:pPr>
              <w:rPr>
                <w:sz w:val="20"/>
                <w:szCs w:val="20"/>
                <w:lang w:val="en-GB"/>
              </w:rPr>
            </w:pPr>
            <w:r w:rsidRPr="002B75B2">
              <w:rPr>
                <w:sz w:val="20"/>
                <w:szCs w:val="20"/>
                <w:lang w:val="en-GB"/>
              </w:rPr>
              <w:t>Evidence – club register, club observation</w:t>
            </w:r>
          </w:p>
          <w:p w14:paraId="2D44FDBC" w14:textId="77777777" w:rsidR="00D811E3" w:rsidRPr="002B75B2" w:rsidRDefault="00D811E3" w:rsidP="007F7947">
            <w:pPr>
              <w:rPr>
                <w:sz w:val="20"/>
                <w:szCs w:val="20"/>
                <w:lang w:val="en-GB"/>
              </w:rPr>
            </w:pPr>
          </w:p>
          <w:p w14:paraId="4AC6E2C6" w14:textId="77777777" w:rsidR="00D811E3" w:rsidRPr="002B75B2" w:rsidRDefault="00D811E3" w:rsidP="007F794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702" w:type="dxa"/>
            <w:gridSpan w:val="2"/>
          </w:tcPr>
          <w:p w14:paraId="4AF6A43A" w14:textId="77777777" w:rsidR="00D811E3" w:rsidRPr="002B75B2" w:rsidRDefault="00D811E3" w:rsidP="007F7947">
            <w:pPr>
              <w:rPr>
                <w:sz w:val="20"/>
                <w:szCs w:val="20"/>
                <w:lang w:val="en-GB"/>
              </w:rPr>
            </w:pPr>
          </w:p>
        </w:tc>
      </w:tr>
      <w:tr w:rsidR="00D811E3" w14:paraId="2D201809" w14:textId="77777777" w:rsidTr="007F7947">
        <w:trPr>
          <w:trHeight w:val="340"/>
        </w:trPr>
        <w:tc>
          <w:tcPr>
            <w:tcW w:w="11676" w:type="dxa"/>
            <w:gridSpan w:val="4"/>
            <w:vMerge w:val="restart"/>
          </w:tcPr>
          <w:p w14:paraId="73C67BFA" w14:textId="77777777" w:rsidR="00D811E3" w:rsidRDefault="00D811E3" w:rsidP="007F7947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702" w:type="dxa"/>
            <w:gridSpan w:val="2"/>
          </w:tcPr>
          <w:p w14:paraId="208F1B89" w14:textId="77777777" w:rsidR="00D811E3" w:rsidRDefault="00D811E3" w:rsidP="007F7947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D811E3" w14:paraId="04954C25" w14:textId="77777777" w:rsidTr="007F7947">
        <w:trPr>
          <w:trHeight w:val="280"/>
        </w:trPr>
        <w:tc>
          <w:tcPr>
            <w:tcW w:w="11676" w:type="dxa"/>
            <w:gridSpan w:val="4"/>
            <w:vMerge/>
            <w:tcBorders>
              <w:top w:val="nil"/>
            </w:tcBorders>
          </w:tcPr>
          <w:p w14:paraId="4346CCC3" w14:textId="77777777" w:rsidR="00D811E3" w:rsidRDefault="00D811E3" w:rsidP="007F794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gridSpan w:val="2"/>
          </w:tcPr>
          <w:p w14:paraId="0E2A3739" w14:textId="77777777" w:rsidR="00D811E3" w:rsidRDefault="00D811E3" w:rsidP="007F7947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(Some £ included in Sports Coach/Sports Leader/Sports TA costs)</w:t>
            </w:r>
          </w:p>
        </w:tc>
      </w:tr>
      <w:tr w:rsidR="00D811E3" w14:paraId="3A96BD37" w14:textId="77777777" w:rsidTr="007F7947">
        <w:trPr>
          <w:trHeight w:val="600"/>
        </w:trPr>
        <w:tc>
          <w:tcPr>
            <w:tcW w:w="3758" w:type="dxa"/>
          </w:tcPr>
          <w:p w14:paraId="6E96D106" w14:textId="77777777" w:rsidR="00D811E3" w:rsidRDefault="00D811E3" w:rsidP="007F7947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2ADDCC1E" w14:textId="77777777" w:rsidR="00D811E3" w:rsidRDefault="00D811E3" w:rsidP="007F7947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19EC54F8" w14:textId="77777777" w:rsidR="00D811E3" w:rsidRDefault="00D811E3" w:rsidP="007F7947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1A847F2B" w14:textId="77777777" w:rsidR="00D811E3" w:rsidRDefault="00D811E3" w:rsidP="007F7947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680F5CA0" w14:textId="77777777" w:rsidR="00D811E3" w:rsidRDefault="00D811E3" w:rsidP="007F7947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2797" w:type="dxa"/>
          </w:tcPr>
          <w:p w14:paraId="30615552" w14:textId="77777777" w:rsidR="00D811E3" w:rsidRDefault="00D811E3" w:rsidP="007F7947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702" w:type="dxa"/>
            <w:gridSpan w:val="2"/>
          </w:tcPr>
          <w:p w14:paraId="2112F38C" w14:textId="77777777" w:rsidR="00D811E3" w:rsidRDefault="00D811E3" w:rsidP="007F7947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6F1603A5" w14:textId="77777777" w:rsidR="00D811E3" w:rsidRDefault="00D811E3" w:rsidP="007F7947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D811E3" w14:paraId="21330FAD" w14:textId="77777777" w:rsidTr="007F7947">
        <w:trPr>
          <w:trHeight w:val="122"/>
        </w:trPr>
        <w:tc>
          <w:tcPr>
            <w:tcW w:w="3758" w:type="dxa"/>
          </w:tcPr>
          <w:p w14:paraId="43E5AC97" w14:textId="77777777" w:rsidR="00D811E3" w:rsidRPr="00D168A5" w:rsidRDefault="00D811E3" w:rsidP="007F7947">
            <w:pPr>
              <w:spacing w:after="160" w:line="259" w:lineRule="auto"/>
              <w:rPr>
                <w:sz w:val="20"/>
                <w:lang w:val="en-GB"/>
              </w:rPr>
            </w:pPr>
            <w:r w:rsidRPr="00D168A5">
              <w:rPr>
                <w:sz w:val="20"/>
                <w:lang w:val="en-GB"/>
              </w:rPr>
              <w:lastRenderedPageBreak/>
              <w:t xml:space="preserve">For KS2 children to have the opportunity to participate in competitive sport </w:t>
            </w:r>
          </w:p>
          <w:p w14:paraId="5D1AECE1" w14:textId="77777777" w:rsidR="00D811E3" w:rsidRPr="00D168A5" w:rsidRDefault="00D811E3" w:rsidP="007F7947">
            <w:pPr>
              <w:spacing w:after="160" w:line="259" w:lineRule="auto"/>
              <w:rPr>
                <w:sz w:val="20"/>
                <w:lang w:val="en-GB"/>
              </w:rPr>
            </w:pPr>
            <w:r w:rsidRPr="00D168A5">
              <w:rPr>
                <w:sz w:val="20"/>
                <w:lang w:val="en-GB"/>
              </w:rPr>
              <w:t>To ensure pupils who excel at sport have the opportunity to compete in external competitions.</w:t>
            </w:r>
          </w:p>
          <w:p w14:paraId="6CFE4D46" w14:textId="77777777" w:rsidR="00D811E3" w:rsidRPr="00D168A5" w:rsidRDefault="00D811E3" w:rsidP="007F7947">
            <w:pPr>
              <w:spacing w:after="160" w:line="259" w:lineRule="auto"/>
              <w:rPr>
                <w:sz w:val="20"/>
                <w:lang w:val="en-GB"/>
              </w:rPr>
            </w:pPr>
          </w:p>
        </w:tc>
        <w:tc>
          <w:tcPr>
            <w:tcW w:w="3458" w:type="dxa"/>
          </w:tcPr>
          <w:p w14:paraId="72E778F4" w14:textId="77777777" w:rsidR="00D811E3" w:rsidRPr="00D168A5" w:rsidRDefault="00D811E3" w:rsidP="007F7947">
            <w:pPr>
              <w:spacing w:after="160" w:line="259" w:lineRule="auto"/>
              <w:rPr>
                <w:sz w:val="20"/>
                <w:lang w:val="en-GB"/>
              </w:rPr>
            </w:pPr>
            <w:r w:rsidRPr="00D168A5">
              <w:rPr>
                <w:sz w:val="20"/>
                <w:lang w:val="en-GB"/>
              </w:rPr>
              <w:t>Join the local school sports association.</w:t>
            </w:r>
          </w:p>
          <w:p w14:paraId="351812AA" w14:textId="77777777" w:rsidR="00D811E3" w:rsidRPr="00D168A5" w:rsidRDefault="00D811E3" w:rsidP="007F7947">
            <w:pPr>
              <w:spacing w:after="160" w:line="259" w:lineRule="auto"/>
              <w:rPr>
                <w:sz w:val="20"/>
                <w:lang w:val="en-GB"/>
              </w:rPr>
            </w:pPr>
            <w:r w:rsidRPr="00D168A5">
              <w:rPr>
                <w:sz w:val="20"/>
                <w:lang w:val="en-GB"/>
              </w:rPr>
              <w:t>Select</w:t>
            </w:r>
            <w:r>
              <w:rPr>
                <w:sz w:val="20"/>
                <w:lang w:val="en-GB"/>
              </w:rPr>
              <w:t>ion of</w:t>
            </w:r>
            <w:r w:rsidRPr="00D168A5">
              <w:rPr>
                <w:sz w:val="20"/>
                <w:lang w:val="en-GB"/>
              </w:rPr>
              <w:t xml:space="preserve"> the best players/performers in specific sports. </w:t>
            </w:r>
          </w:p>
          <w:p w14:paraId="7790DE7E" w14:textId="77777777" w:rsidR="00D811E3" w:rsidRPr="00D168A5" w:rsidRDefault="00D811E3" w:rsidP="007F7947">
            <w:pPr>
              <w:spacing w:after="160" w:line="259" w:lineRule="auto"/>
              <w:rPr>
                <w:sz w:val="20"/>
                <w:lang w:val="en-GB"/>
              </w:rPr>
            </w:pPr>
            <w:r w:rsidRPr="00D168A5">
              <w:rPr>
                <w:sz w:val="20"/>
                <w:lang w:val="en-GB"/>
              </w:rPr>
              <w:t>Entry into Year 3/4 a</w:t>
            </w:r>
            <w:r>
              <w:rPr>
                <w:sz w:val="20"/>
                <w:lang w:val="en-GB"/>
              </w:rPr>
              <w:t>nd year 5/6 cross country races &amp; training though running club/circuit training club.</w:t>
            </w:r>
          </w:p>
          <w:p w14:paraId="0BB486B5" w14:textId="77777777" w:rsidR="00D811E3" w:rsidRPr="00D168A5" w:rsidRDefault="00D811E3" w:rsidP="007F7947">
            <w:pPr>
              <w:spacing w:after="160" w:line="259" w:lineRule="auto"/>
              <w:rPr>
                <w:sz w:val="20"/>
                <w:lang w:val="en-GB"/>
              </w:rPr>
            </w:pPr>
            <w:r w:rsidRPr="00CB750A">
              <w:rPr>
                <w:sz w:val="20"/>
                <w:lang w:val="en-GB"/>
              </w:rPr>
              <w:t>Entry into District Sport Athletics Competitions (running, throwing, jumping).</w:t>
            </w:r>
          </w:p>
          <w:p w14:paraId="48355B55" w14:textId="77777777" w:rsidR="00D811E3" w:rsidRDefault="00D811E3" w:rsidP="007F7947">
            <w:pPr>
              <w:spacing w:after="160" w:line="259" w:lineRule="auto"/>
              <w:rPr>
                <w:sz w:val="20"/>
                <w:lang w:val="en-GB"/>
              </w:rPr>
            </w:pPr>
            <w:r w:rsidRPr="00D168A5">
              <w:rPr>
                <w:sz w:val="20"/>
                <w:lang w:val="en-GB"/>
              </w:rPr>
              <w:t>Entry to KS2 fo</w:t>
            </w:r>
            <w:r>
              <w:rPr>
                <w:sz w:val="20"/>
                <w:lang w:val="en-GB"/>
              </w:rPr>
              <w:t xml:space="preserve">otball tournament &amp; football training for the squad with professional coach: Mr </w:t>
            </w:r>
            <w:proofErr w:type="spellStart"/>
            <w:r>
              <w:rPr>
                <w:sz w:val="20"/>
                <w:lang w:val="en-GB"/>
              </w:rPr>
              <w:t>Meloscia</w:t>
            </w:r>
            <w:proofErr w:type="spellEnd"/>
          </w:p>
          <w:p w14:paraId="27A075D8" w14:textId="3C73BE36" w:rsidR="00CB750A" w:rsidRPr="00D168A5" w:rsidRDefault="00CB750A" w:rsidP="007F7947">
            <w:pPr>
              <w:spacing w:after="160" w:line="259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Friendly &amp; </w:t>
            </w:r>
            <w:r w:rsidR="00E1712D">
              <w:rPr>
                <w:sz w:val="20"/>
                <w:lang w:val="en-GB"/>
              </w:rPr>
              <w:t>competitive</w:t>
            </w:r>
            <w:r>
              <w:rPr>
                <w:sz w:val="20"/>
                <w:lang w:val="en-GB"/>
              </w:rPr>
              <w:t xml:space="preserve"> matches organised against other schools over the year for football/rugby: Mr </w:t>
            </w:r>
            <w:proofErr w:type="spellStart"/>
            <w:r>
              <w:rPr>
                <w:sz w:val="20"/>
                <w:lang w:val="en-GB"/>
              </w:rPr>
              <w:t>Meloscia</w:t>
            </w:r>
            <w:proofErr w:type="spellEnd"/>
          </w:p>
        </w:tc>
        <w:tc>
          <w:tcPr>
            <w:tcW w:w="1663" w:type="dxa"/>
          </w:tcPr>
          <w:p w14:paraId="51D599C3" w14:textId="77777777" w:rsidR="00D811E3" w:rsidRDefault="00D811E3" w:rsidP="007F7947">
            <w:pPr>
              <w:spacing w:after="160" w:line="259" w:lineRule="auto"/>
              <w:rPr>
                <w:sz w:val="20"/>
                <w:lang w:val="en-GB"/>
              </w:rPr>
            </w:pPr>
            <w:r w:rsidRPr="002D7FF0">
              <w:rPr>
                <w:sz w:val="20"/>
                <w:lang w:val="en-GB"/>
              </w:rPr>
              <w:t>£300</w:t>
            </w:r>
          </w:p>
          <w:p w14:paraId="0A78B3D2" w14:textId="77777777" w:rsidR="00D811E3" w:rsidRDefault="00D811E3" w:rsidP="007F7947">
            <w:pPr>
              <w:spacing w:after="160" w:line="259" w:lineRule="auto"/>
              <w:rPr>
                <w:sz w:val="20"/>
                <w:lang w:val="en-GB"/>
              </w:rPr>
            </w:pPr>
          </w:p>
          <w:p w14:paraId="53973AEE" w14:textId="77777777" w:rsidR="00D811E3" w:rsidRPr="00D168A5" w:rsidRDefault="00D811E3" w:rsidP="007F7947">
            <w:pPr>
              <w:spacing w:after="160" w:line="259" w:lineRule="auto"/>
              <w:rPr>
                <w:sz w:val="20"/>
                <w:lang w:val="en-GB"/>
              </w:rPr>
            </w:pPr>
          </w:p>
        </w:tc>
        <w:tc>
          <w:tcPr>
            <w:tcW w:w="4356" w:type="dxa"/>
            <w:gridSpan w:val="2"/>
          </w:tcPr>
          <w:p w14:paraId="6BBCACC7" w14:textId="77777777" w:rsidR="00D811E3" w:rsidRPr="00F0777A" w:rsidRDefault="00D811E3" w:rsidP="007F7947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  <w:r w:rsidRPr="00F0777A">
              <w:rPr>
                <w:sz w:val="20"/>
                <w:szCs w:val="20"/>
                <w:lang w:val="en-GB"/>
              </w:rPr>
              <w:t>Evidence- Numbers of pupils entering competitive sports competitions.</w:t>
            </w:r>
          </w:p>
          <w:p w14:paraId="403D32D9" w14:textId="77777777" w:rsidR="00D811E3" w:rsidRPr="00F0777A" w:rsidRDefault="00D811E3" w:rsidP="007F7947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143" w:type="dxa"/>
          </w:tcPr>
          <w:p w14:paraId="06D47FAF" w14:textId="77777777" w:rsidR="00D811E3" w:rsidRPr="00F0777A" w:rsidRDefault="00D811E3" w:rsidP="006E28A0">
            <w:pPr>
              <w:spacing w:after="160" w:line="259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3EED350B" w14:textId="77777777" w:rsidR="00D811E3" w:rsidRDefault="00D811E3" w:rsidP="00D811E3"/>
    <w:p w14:paraId="2D18AEA1" w14:textId="77777777" w:rsidR="00D811E3" w:rsidRDefault="00D811E3" w:rsidP="00D811E3">
      <w:pPr>
        <w:pStyle w:val="BodyText"/>
        <w:ind w:right="-48"/>
        <w:jc w:val="center"/>
        <w:rPr>
          <w:b/>
          <w:color w:val="FF0000"/>
          <w:sz w:val="36"/>
        </w:rPr>
      </w:pPr>
    </w:p>
    <w:p w14:paraId="26F022D8" w14:textId="77777777" w:rsidR="00D811E3" w:rsidRDefault="00D811E3" w:rsidP="00D811E3"/>
    <w:p w14:paraId="65756F77" w14:textId="77777777" w:rsidR="00192575" w:rsidRDefault="00192575"/>
    <w:sectPr w:rsidR="00192575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6BF9C" w14:textId="77777777" w:rsidR="00F26FCA" w:rsidRDefault="00F26FCA">
      <w:r>
        <w:separator/>
      </w:r>
    </w:p>
  </w:endnote>
  <w:endnote w:type="continuationSeparator" w:id="0">
    <w:p w14:paraId="3541E902" w14:textId="77777777" w:rsidR="00F26FCA" w:rsidRDefault="00F2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E6557" w14:textId="77777777" w:rsidR="003E7E98" w:rsidRDefault="00D811E3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53BEAAF3" wp14:editId="54B10704">
          <wp:simplePos x="0" y="0"/>
          <wp:positionH relativeFrom="page">
            <wp:posOffset>5396230</wp:posOffset>
          </wp:positionH>
          <wp:positionV relativeFrom="page">
            <wp:posOffset>7118350</wp:posOffset>
          </wp:positionV>
          <wp:extent cx="269875" cy="26987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666FD05" wp14:editId="5805771E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0" t="0" r="0" b="0"/>
              <wp:wrapNone/>
              <wp:docPr id="171" name="Freeform 1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4023E4A" id="Freeform 171" o:spid="_x0000_s1026" style="position:absolute;margin-left:380.7pt;margin-top:577.35pt;width:39.7pt;height:3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o:lock v:ext="edit" aspectratio="t" verticies="t" text="t" shapetype="t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64B78C9E" wp14:editId="709A779E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0" t="0" r="3175" b="0"/>
              <wp:wrapNone/>
              <wp:docPr id="162" name="Group 1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163" name="AutoShape 87"/>
                      <wps:cNvSpPr>
                        <a:spLocks noChangeAspect="1" noChangeArrowheads="1"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Line 88"/>
                      <wps:cNvCnPr>
                        <a:cxnSpLocks noChangeAspect="1" noChangeArrowheads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Line 89"/>
                      <wps:cNvCnPr>
                        <a:cxnSpLocks noChangeAspect="1" noChangeArrowheads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66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7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8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9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E2BC752" id="Group 162" o:spid="_x0000_s1026" style="position:absolute;margin-left:94.35pt;margin-top:559.3pt;width:68.75pt;height:21.2pt;z-index:-25163571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">
              <o:lock v:ext="edit" aspectratio="t"/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3wL8A&#10;AADcAAAADwAAAGRycy9kb3ducmV2LnhtbERPTWvCQBC9F/wPywje6sYGQo2uEoWAx9YGvA7ZMRvM&#10;zobsmqT/vlso9DaP9zn742w7MdLgW8cKNusEBHHtdMuNguqrfH0H4QOyxs4xKfgmD8fD4mWPuXYT&#10;f9J4DY2IIexzVGBC6HMpfW3Iol+7njhydzdYDBEOjdQDTjHcdvItSTJpseXYYLCns6H6cX1aBacP&#10;7QpZygpNcn/cLG3TIgtKrZZzsQMRaA7/4j/3Rcf5WQq/z8QL5O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GPfAvwAAANwAAAAPAAAAAAAAAAAAAAAAAJgCAABkcnMvZG93bnJl&#10;di54bWxQSwUGAAAAAAQABAD1AAAAhA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  <o:lock v:ext="edit" aspectratio="t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N0IcMAAADcAAAADwAAAGRycy9kb3ducmV2LnhtbERPTWvCQBC9F/oflil4KbqpFanRVaog&#10;9CK16sHjkB2T0OxsujvG9N93C4Xe5vE+Z7HqXaM6CrH2bOBplIEiLrytuTRwOm6HL6CiIFtsPJOB&#10;b4qwWt7fLTC3/sYf1B2kVCmEY44GKpE21zoWFTmMI98SJ+7ig0NJMJTaBrylcNfocZZNtcOaU0OF&#10;LW0qKj4PV2fg0bbhff/cHa+7dX/eyWS2Dl9izOChf52DEurlX/znfrNp/nQCv8+kC/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DdCHDAAAA3AAAAA8AAAAAAAAAAAAA&#10;AAAAoQIAAGRycy9kb3ducmV2LnhtbFBLBQYAAAAABAAEAPkAAACRAwAAAAA=&#10;" strokecolor="#b385bb" strokeweight=".00764mm">
                <v:path arrowok="f"/>
                <o:lock v:ext="edit" aspectratio="t" shapetype="f"/>
              </v:line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dTMAAAADcAAAADwAAAGRycy9kb3ducmV2LnhtbERPTUsDMRC9C/6HMII3O6vFImvTogVB&#10;0INWPXgbNuMmuJksydhd/70RBG/zeJ+z3s5xMAfOJSSxcL5owLB0yQXpLby+3J1dgSlK4mhIwha+&#10;ucB2c3y0ptalSZ75sNfe1BApLVnwqmOLWDrPkcoijSyV+0g5klaYe3SZphoeB7xomhVGClIbPI28&#10;89x97r+iBQ0T376/eY9LfQi83OHjU0ZrT0/mm2swyrP+i//c967OX13C7zP1Atz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853UzAAAAA3AAAAA8AAAAAAAAAAAAAAAAA&#10;oQIAAGRycy9kb3ducmV2LnhtbFBLBQYAAAAABAAEAPkAAACOAwAAAAA=&#10;" strokecolor="#b385bb" strokeweight="61e-5mm">
                <v:path arrowok="f"/>
                <o:lock v:ext="edit" aspectratio="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jkZi+AAAA3AAAAA8AAABkcnMvZG93bnJldi54bWxET02LwjAQvQv+hzCCN0300Eo1igjCXtUV&#10;r2MztsVmUptsrf/eCAve5vE+Z7XpbS06an3lWMNsqkAQ585UXGj4Pe0nCxA+IBusHZOGF3nYrIeD&#10;FWbGPflA3TEUIoawz1BDGUKTSenzkiz6qWuII3dzrcUQYVtI0+IzhttazpVKpMWKY0OJDe1Kyu/H&#10;P6sheXSUF2mqFrvrRZ3T+5zDxWo9HvXbJYhAffiK/90/Js5PEvg8Ey+Q6z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YjkZi+AAAA3AAAAA8AAAAAAAAAAAAAAAAAnwIAAGRy&#10;cy9kb3ducmV2LnhtbFBLBQYAAAAABAAEAPcAAACKAwAAAAA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Lz2vDAAAA3AAAAA8AAABkcnMvZG93bnJldi54bWxET01rwkAQvRf8D8sI3nRjpSqpq0ip4MFL&#10;Vj14G7PTJCQ7G7Jbjf313YLQ2zze56w2vW3EjTpfOVYwnSQgiHNnKi4UnI678RKED8gGG8ek4EEe&#10;NuvBywpT4+6c0U2HQsQQ9ikqKENoUyl9XpJFP3EtceS+XGcxRNgV0nR4j+G2ka9JMpcWK44NJbb0&#10;UVJe62+r4C2fZf1MPw7X7FLXn+eD3skfrdRo2G/fQQTqw7/46d6bOH++gL9n4gV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cvPa8MAAADcAAAADwAAAAAAAAAAAAAAAACf&#10;AgAAZHJzL2Rvd25yZXYueG1sUEsFBgAAAAAEAAQA9wAAAI8DAAAAAA==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hUUfHAAAA3AAAAA8AAABkcnMvZG93bnJldi54bWxEj09Lw0AQxe+C32EZwYvYTYPWNnZbiiIU&#10;hEL/UK9DdkwWs7MhuybRT+8chN5meG/e+81yPfpG9dRFF9jAdJKBIi6DdVwZOB3f7uegYkK22AQm&#10;Az8UYb26vlpiYcPAe+oPqVISwrFAA3VKbaF1LGvyGCehJRbtM3Qek6xdpW2Hg4T7RudZNtMeHUtD&#10;jS291FR+Hb69gbunxXno5w/b3cL/7j/eXf7qHnNjbm/GzTOoRGO6mP+vt1bwZ0Irz8gEevU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mhUUfHAAAA3AAAAA8AAAAAAAAAAAAA&#10;AAAAnwIAAGRycy9kb3ducmV2LnhtbFBLBQYAAAAABAAEAPcAAACTAw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xlJHEAAAA3AAAAA8AAABkcnMvZG93bnJldi54bWxET01rwkAQvRf8D8sIvZS6sQdJUzdBBEGR&#10;FjQKPQ7ZaRLMzobdbYz99d2C0Ns83ucsi9F0YiDnW8sK5rMEBHFldcu1glO5eU5B+ICssbNMCm7k&#10;ocgnD0vMtL3ygYZjqEUMYZ+hgiaEPpPSVw0Z9DPbE0fuyzqDIUJXS+3wGsNNJ1+SZCENthwbGuxp&#10;3VB1OX4bBU+23H3KrUt3t27oP3725/d0P1fqcTqu3kAEGsO/+O7e6jh/8Qp/z8QLZP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xlJHEAAAA3AAAAA8AAAAAAAAAAAAAAAAA&#10;nwIAAGRycy9kb3ducmV2LnhtbFBLBQYAAAAABAAEAPcAAACQAw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xxzXHAAAA3AAAAA8AAABkcnMvZG93bnJldi54bWxEj0FPwkAQhe8m/ofNmHCTLSSoFBZiEJPG&#10;Cwj8gKE7ttXubO0utPXXOwcTbzN5b977ZrnuXa2u1IbKs4HJOAFFnHtbcWHgdHy9fwIVIrLF2jMZ&#10;GCjAenV7s8TU+o7f6XqIhZIQDikaKGNsUq1DXpLDMPYNsWgfvnUYZW0LbVvsJNzVepokD9phxdJQ&#10;YkObkvKvw8UZyPbnefc21d8/89l29/KZDZvJbjBmdNc/L0BF6uO/+e86s4L/KPjyjEygV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NxxzXHAAAA3AAAAA8AAAAAAAAAAAAA&#10;AAAAnwIAAGRycy9kb3ducmV2LnhtbFBLBQYAAAAABAAEAPcAAACTAwAAAAA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70EBC9A7" wp14:editId="20A4032E">
          <wp:simplePos x="0" y="0"/>
          <wp:positionH relativeFrom="page">
            <wp:posOffset>2138680</wp:posOffset>
          </wp:positionH>
          <wp:positionV relativeFrom="page">
            <wp:posOffset>7107555</wp:posOffset>
          </wp:positionV>
          <wp:extent cx="688340" cy="258445"/>
          <wp:effectExtent l="0" t="0" r="0" b="825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4.pn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4F1ACAC2" wp14:editId="51E16684">
          <wp:simplePos x="0" y="0"/>
          <wp:positionH relativeFrom="page">
            <wp:posOffset>6252210</wp:posOffset>
          </wp:positionH>
          <wp:positionV relativeFrom="page">
            <wp:posOffset>7143750</wp:posOffset>
          </wp:positionV>
          <wp:extent cx="461645" cy="21209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2.jpe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4F26C153" wp14:editId="1CD37228">
          <wp:simplePos x="0" y="0"/>
          <wp:positionH relativeFrom="page">
            <wp:posOffset>5823585</wp:posOffset>
          </wp:positionH>
          <wp:positionV relativeFrom="page">
            <wp:posOffset>7191375</wp:posOffset>
          </wp:positionV>
          <wp:extent cx="401320" cy="11811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.png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71552" behindDoc="1" locked="0" layoutInCell="1" allowOverlap="1" wp14:anchorId="76CF3CAC" wp14:editId="07579204">
          <wp:simplePos x="0" y="0"/>
          <wp:positionH relativeFrom="page">
            <wp:posOffset>5706110</wp:posOffset>
          </wp:positionH>
          <wp:positionV relativeFrom="page">
            <wp:posOffset>7179945</wp:posOffset>
          </wp:positionV>
          <wp:extent cx="86360" cy="128270"/>
          <wp:effectExtent l="0" t="0" r="889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0.png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72576" behindDoc="1" locked="0" layoutInCell="1" allowOverlap="1" wp14:anchorId="45895CEC" wp14:editId="41BEAFC9">
          <wp:simplePos x="0" y="0"/>
          <wp:positionH relativeFrom="page">
            <wp:posOffset>4834890</wp:posOffset>
          </wp:positionH>
          <wp:positionV relativeFrom="page">
            <wp:posOffset>7125970</wp:posOffset>
          </wp:positionV>
          <wp:extent cx="130175" cy="163195"/>
          <wp:effectExtent l="0" t="0" r="3175" b="825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5.png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6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73600" behindDoc="1" locked="0" layoutInCell="1" allowOverlap="1" wp14:anchorId="4B6A9AFE" wp14:editId="53C8EE78">
          <wp:simplePos x="0" y="0"/>
          <wp:positionH relativeFrom="page">
            <wp:posOffset>5008245</wp:posOffset>
          </wp:positionH>
          <wp:positionV relativeFrom="page">
            <wp:posOffset>7157720</wp:posOffset>
          </wp:positionV>
          <wp:extent cx="97790" cy="977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7.png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74624" behindDoc="1" locked="0" layoutInCell="1" allowOverlap="1" wp14:anchorId="5E715685" wp14:editId="3D111FDB">
          <wp:simplePos x="0" y="0"/>
          <wp:positionH relativeFrom="page">
            <wp:posOffset>5127625</wp:posOffset>
          </wp:positionH>
          <wp:positionV relativeFrom="page">
            <wp:posOffset>7170420</wp:posOffset>
          </wp:positionV>
          <wp:extent cx="210820" cy="7366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6.pn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4FFF1D8" wp14:editId="79EDCAC6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8255" b="12700"/>
              <wp:wrapNone/>
              <wp:docPr id="154" name="Text Box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F9CA2" w14:textId="77777777" w:rsidR="003E7E98" w:rsidRDefault="00032D1B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26" type="#_x0000_t202" style="position:absolute;margin-left:35pt;margin-top:558.4pt;width:57.85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" filled="f" stroked="f">
              <o:lock v:ext="edit" aspectratio="t" verticies="t" text="t" shapetype="t"/>
              <v:textbox inset="0,0,0,0">
                <w:txbxContent>
                  <w:p w:rsidR="003E7E98" w:rsidRDefault="00032D1B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2890FEE" wp14:editId="4F34FCFE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15875" b="12700"/>
              <wp:wrapNone/>
              <wp:docPr id="153" name="Text Box 1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986A6" w14:textId="77777777" w:rsidR="003E7E98" w:rsidRDefault="00032D1B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53" o:spid="_x0000_s1027" type="#_x0000_t202" style="position:absolute;margin-left:303.45pt;margin-top:559.25pt;width:70.75pt;height:1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" filled="f" stroked="f">
              <o:lock v:ext="edit" aspectratio="t" verticies="t" text="t" shapetype="t"/>
              <v:textbox inset="0,0,0,0">
                <w:txbxContent>
                  <w:p w:rsidR="003E7E98" w:rsidRDefault="00032D1B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C62AE72" w14:textId="77777777" w:rsidR="00C2051F" w:rsidRPr="003E7E98" w:rsidRDefault="00F26FCA" w:rsidP="003E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2CC70" w14:textId="77777777" w:rsidR="00C2051F" w:rsidRDefault="00D811E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3EDA8CD1" wp14:editId="61590105">
          <wp:simplePos x="0" y="0"/>
          <wp:positionH relativeFrom="page">
            <wp:posOffset>5396230</wp:posOffset>
          </wp:positionH>
          <wp:positionV relativeFrom="page">
            <wp:posOffset>7118350</wp:posOffset>
          </wp:positionV>
          <wp:extent cx="269875" cy="2698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E890784" wp14:editId="59F21F9A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0" t="0" r="0" b="0"/>
              <wp:wrapNone/>
              <wp:docPr id="151" name="Freeform 1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6BEFF7A" id="Freeform 151" o:spid="_x0000_s1026" style="position:absolute;margin-left:380.7pt;margin-top:577.35pt;width:39.7pt;height:3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o:lock v:ext="edit" aspectratio="t" verticies="t" text="t" shapetype="t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38B3502E" wp14:editId="5217CA8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0" t="0" r="3175" b="0"/>
              <wp:wrapNone/>
              <wp:docPr id="142" name="Group 1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143" name="AutoShape 67"/>
                      <wps:cNvSpPr>
                        <a:spLocks noChangeAspect="1" noChangeArrowheads="1"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Line 68"/>
                      <wps:cNvCnPr>
                        <a:cxnSpLocks noChangeAspect="1" noChangeArrowheads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" name="Line 69"/>
                      <wps:cNvCnPr>
                        <a:cxnSpLocks noChangeAspect="1" noChangeArrowheads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46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7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8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0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272B96F" id="Group 142" o:spid="_x0000_s1026" style="position:absolute;margin-left:94.35pt;margin-top:559.3pt;width:68.75pt;height:21.2pt;z-index:-251639808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">
              <o:lock v:ext="edit" aspectratio="t"/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2roL4A&#10;AADcAAAADwAAAGRycy9kb3ducmV2LnhtbERPTYvCMBC9C/6HMII3TdVF1moqVRA8uq7gdWjGprSZ&#10;lCZq/fdGWNjbPN7nbLa9bcSDOl85VjCbJiCIC6crLhVcfg+TbxA+IGtsHJOCF3nYZsPBBlPtnvxD&#10;j3MoRQxhn6ICE0KbSukLQxb91LXEkbu5zmKIsCul7vAZw20j50mylBYrjg0GW9obKurz3SrYnbTL&#10;5UFe0CS3+mpptciXQanxqM/XIAL14V/85z7qOP9rAZ9n4gUy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tq6C+AAAA3AAAAA8AAAAAAAAAAAAAAAAAmAIAAGRycy9kb3ducmV2&#10;LnhtbFBLBQYAAAAABAAEAPUAAACDAw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  <o:lock v:ext="edit" aspectratio="t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oQcQAAADcAAAADwAAAGRycy9kb3ducmV2LnhtbERPS0vDQBC+F/wPywheit2oQWzstlhB&#10;8FLsw0OPQ3ZMgtnZuDtN03/fFQq9zcf3nNlicK3qKcTGs4GHSQaKuPS24crA9+7j/gVUFGSLrWcy&#10;cKIIi/nNaIaF9UfeUL+VSqUQjgUaqEW6QutY1uQwTnxHnLgfHxxKgqHSNuAxhbtWP2bZs3bYcGqo&#10;saP3msrf7cEZGNsufK2f+t1htRz2K8mny/AnxtzdDm+voIQGuYov7k+b5uc5/D+TLtDzM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ihBxAAAANwAAAAPAAAAAAAAAAAA&#10;AAAAAKECAABkcnMvZG93bnJldi54bWxQSwUGAAAAAAQABAD5AAAAkgMAAAAA&#10;" strokecolor="#b385bb" strokeweight=".00764mm">
                <v:path arrowok="f"/>
                <o:lock v:ext="edit" aspectratio="t" shapetype="f"/>
              </v:line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yBLMAAAADcAAAADwAAAGRycy9kb3ducmV2LnhtbERPTUvEMBC9C/6HMII3d6qrInWziy4I&#10;gh501YO3oRmbYDMpybit/94Igrd5vM9ZbeY4mD3nEpJYOF00YFi65IL0Fl5f7k6uwBQlcTQkYQvf&#10;XGCzPjxYUevSJM+832lvaoiUlix41bFFLJ3nSGWRRpbKfaQcSSvMPbpMUw2PA541zSVGClIbPI28&#10;9dx97r6iBQ0T376/eY9LfQi83OLjU0Zrj4/mm2swyrP+i//c967OP7+A32fqBbj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MgSzAAAAA3AAAAA8AAAAAAAAAAAAAAAAA&#10;oQIAAGRycy9kb3ducmV2LnhtbFBLBQYAAAAABAAEAPkAAACOAwAAAAA=&#10;" strokecolor="#b385bb" strokeweight="61e-5mm">
                <v:path arrowok="f"/>
                <o:lock v:ext="edit" aspectratio="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WzfjAAAAA3AAAAA8AAABkcnMvZG93bnJldi54bWxET01rwkAQvRf8D8sIvTW7hpKE6CoSKHjV&#10;tngds2MSzM7G7Dam/75bKPQ2j/c5m91sezHR6DvHGlaJAkFcO9Nxo+Hj/e2lAOEDssHeMWn4Jg+7&#10;7eJpg6VxDz7SdAqNiCHsS9TQhjCUUvq6JYs+cQNx5K5utBgiHBtpRnzEcNvLVKlMWuw4NrQ4UNVS&#10;fTt9WQ3ZfaK6yXNVVJez+sxvKYez1fp5Oe/XIALN4V/85z6YOP81g99n4gVy+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ZbN+MAAAADcAAAADwAAAAAAAAAAAAAAAACfAgAA&#10;ZHJzL2Rvd25yZXYueG1sUEsFBgAAAAAEAAQA9wAAAIwDAAAAAA==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+kwvEAAAA3AAAAA8AAABkcnMvZG93bnJldi54bWxET01rwkAQvQv+h2UKvemm2mqJriJSoQcv&#10;WduDt2l2TEKysyG71dhf7woFb/N4n7Nc97YRZ+p85VjByzgBQZw7U3Gh4OuwG72D8AHZYOOYFFzJ&#10;w3o1HCwxNe7CGZ11KEQMYZ+igjKENpXS5yVZ9GPXEkfu5DqLIcKukKbDSwy3jZwkyUxarDg2lNjS&#10;tqS81r9WwVs+zfqpvu5/smNdf3zv9U7+aaWen/rNAkSgPjzE/+5PE+e/zuH+TLx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+kwvEAAAA3AAAAA8AAAAAAAAAAAAAAAAA&#10;nwIAAGRycy9kb3ducmV2LnhtbFBLBQYAAAAABAAEAPcAAACQAwAAAAA=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UDSfHAAAA3AAAAA8AAABkcnMvZG93bnJldi54bWxEj09Lw0AQxe+C32EZwYvYTUOtbey2FEUo&#10;CIX+oV6H7JgsZmdDdk2in945CN5meG/e+81qM/pG9dRFF9jAdJKBIi6DdVwZOJ9e7xegYkK22AQm&#10;A98UYbO+vlphYcPAB+qPqVISwrFAA3VKbaF1LGvyGCehJRbtI3Qek6xdpW2Hg4T7RudZNtceHUtD&#10;jS0911R+Hr+8gbvH5WXoF7Pdful/Du9vLn9xD7kxtzfj9glUojH9m/+ud1bwZ0Irz8gEev0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IUDSfHAAAA3AAAAA8AAAAAAAAAAAAA&#10;AAAAnwIAAGRycy9kb3ducmV2LnhtbFBLBQYAAAAABAAEAPcAAACTAw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EyPHEAAAA3AAAAA8AAABkcnMvZG93bnJldi54bWxET9tqwkAQfS/4D8sIvhTdKFJidBURCoq0&#10;UC/g45Adk2B2NuxuY/Tru4VC3+ZwrrNYdaYWLTlfWVYwHiUgiHOrKy4UnI7vwxSED8gaa8uk4EEe&#10;VsveywIzbe/8Re0hFCKGsM9QQRlCk0np85IM+pFtiCN3tc5giNAVUju8x3BTy0mSvEmDFceGEhva&#10;lJTfDt9Gwas97i5y69Ldo26bz+f+/JHux0oN+t16DiJQF/7Ff+6tjvOnM/h9Jl4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EyPHEAAAA3AAAAA8AAAAAAAAAAAAAAAAA&#10;nwIAAGRycy9kb3ducmV2LnhtbFBLBQYAAAAABAAEAPcAAACQAwAAAAA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Em1XHAAAA3AAAAA8AAABkcnMvZG93bnJldi54bWxEj0FPwkAQhe8k/ofNmHCDLSQYKSzEoCSN&#10;FxT5AUN3aKvd2dpdaeuvdw4m3Gby3rz3zXrbu1pdqQ2VZwOzaQKKOPe24sLA6WM/eQQVIrLF2jMZ&#10;GCjAdnM3WmNqfcfvdD3GQkkIhxQNlDE2qdYhL8lhmPqGWLSLbx1GWdtC2xY7CXe1nifJg3ZYsTSU&#10;2NCupPzr+OMMZG/nZfc619+/y8XL4fkzG3azw2DM+L5/WoGK1Meb+f86s4K/EHx5RibQm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jEm1XHAAAA3AAAAA8AAAAAAAAAAAAA&#10;AAAAnwIAAGRycy9kb3ducmV2LnhtbFBLBQYAAAAABAAEAPcAAACTAwAAAAA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75C08FE0" wp14:editId="775C7C7B">
          <wp:simplePos x="0" y="0"/>
          <wp:positionH relativeFrom="page">
            <wp:posOffset>2138680</wp:posOffset>
          </wp:positionH>
          <wp:positionV relativeFrom="page">
            <wp:posOffset>7107555</wp:posOffset>
          </wp:positionV>
          <wp:extent cx="688340" cy="258445"/>
          <wp:effectExtent l="0" t="0" r="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4.pn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3220817B" wp14:editId="24141CD5">
          <wp:simplePos x="0" y="0"/>
          <wp:positionH relativeFrom="page">
            <wp:posOffset>6252210</wp:posOffset>
          </wp:positionH>
          <wp:positionV relativeFrom="page">
            <wp:posOffset>7143750</wp:posOffset>
          </wp:positionV>
          <wp:extent cx="461645" cy="21209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2.jpe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32A2E65B" wp14:editId="2E6BF5C5">
          <wp:simplePos x="0" y="0"/>
          <wp:positionH relativeFrom="page">
            <wp:posOffset>5823585</wp:posOffset>
          </wp:positionH>
          <wp:positionV relativeFrom="page">
            <wp:posOffset>7191375</wp:posOffset>
          </wp:positionV>
          <wp:extent cx="401320" cy="1181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.png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7EC04FB1" wp14:editId="32BE444B">
          <wp:simplePos x="0" y="0"/>
          <wp:positionH relativeFrom="page">
            <wp:posOffset>5706110</wp:posOffset>
          </wp:positionH>
          <wp:positionV relativeFrom="page">
            <wp:posOffset>7179945</wp:posOffset>
          </wp:positionV>
          <wp:extent cx="86360" cy="128270"/>
          <wp:effectExtent l="0" t="0" r="889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0.png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484EC8FD" wp14:editId="1181604A">
          <wp:simplePos x="0" y="0"/>
          <wp:positionH relativeFrom="page">
            <wp:posOffset>4834890</wp:posOffset>
          </wp:positionH>
          <wp:positionV relativeFrom="page">
            <wp:posOffset>7125970</wp:posOffset>
          </wp:positionV>
          <wp:extent cx="130175" cy="163195"/>
          <wp:effectExtent l="0" t="0" r="3175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5.png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6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2B57AA36" wp14:editId="5D299D5A">
          <wp:simplePos x="0" y="0"/>
          <wp:positionH relativeFrom="page">
            <wp:posOffset>5008245</wp:posOffset>
          </wp:positionH>
          <wp:positionV relativeFrom="page">
            <wp:posOffset>7157720</wp:posOffset>
          </wp:positionV>
          <wp:extent cx="97790" cy="977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7.png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70528" behindDoc="1" locked="0" layoutInCell="1" allowOverlap="1" wp14:anchorId="20866754" wp14:editId="5F36CEFD">
          <wp:simplePos x="0" y="0"/>
          <wp:positionH relativeFrom="page">
            <wp:posOffset>5127625</wp:posOffset>
          </wp:positionH>
          <wp:positionV relativeFrom="page">
            <wp:posOffset>7170420</wp:posOffset>
          </wp:positionV>
          <wp:extent cx="210820" cy="7366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6.pn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4AFB911" wp14:editId="745BB65C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8255" b="12700"/>
              <wp:wrapNone/>
              <wp:docPr id="134" name="Text Box 1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AC7F2" w14:textId="77777777" w:rsidR="00C2051F" w:rsidRDefault="00032D1B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28" type="#_x0000_t202" style="position:absolute;margin-left:35pt;margin-top:558.4pt;width:57.85pt;height:1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" filled="f" stroked="f">
              <o:lock v:ext="edit" aspectratio="t" verticies="t" text="t" shapetype="t"/>
              <v:textbox inset="0,0,0,0">
                <w:txbxContent>
                  <w:p w:rsidR="00C2051F" w:rsidRDefault="00032D1B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7D6FEAEB" wp14:editId="4994312E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15875" b="12700"/>
              <wp:wrapNone/>
              <wp:docPr id="133" name="Text Box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65C3C" w14:textId="77777777" w:rsidR="00C2051F" w:rsidRDefault="00032D1B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33" o:spid="_x0000_s1029" type="#_x0000_t202" style="position:absolute;margin-left:303.45pt;margin-top:559.25pt;width:70.75pt;height:1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" filled="f" stroked="f">
              <o:lock v:ext="edit" aspectratio="t" verticies="t" text="t" shapetype="t"/>
              <v:textbox inset="0,0,0,0">
                <w:txbxContent>
                  <w:p w:rsidR="00C2051F" w:rsidRDefault="00032D1B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ACA90" w14:textId="77777777" w:rsidR="00F26FCA" w:rsidRDefault="00F26FCA">
      <w:r>
        <w:separator/>
      </w:r>
    </w:p>
  </w:footnote>
  <w:footnote w:type="continuationSeparator" w:id="0">
    <w:p w14:paraId="1E40BFA5" w14:textId="77777777" w:rsidR="00F26FCA" w:rsidRDefault="00F2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15842"/>
    <w:multiLevelType w:val="hybridMultilevel"/>
    <w:tmpl w:val="3EAEF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E3"/>
    <w:rsid w:val="00032D1B"/>
    <w:rsid w:val="001868B5"/>
    <w:rsid w:val="00192575"/>
    <w:rsid w:val="001C10E2"/>
    <w:rsid w:val="001D12F1"/>
    <w:rsid w:val="00221D9A"/>
    <w:rsid w:val="002932FF"/>
    <w:rsid w:val="002D7FF0"/>
    <w:rsid w:val="003E0EF5"/>
    <w:rsid w:val="004046EE"/>
    <w:rsid w:val="00572477"/>
    <w:rsid w:val="005C11F9"/>
    <w:rsid w:val="00622C47"/>
    <w:rsid w:val="006526D2"/>
    <w:rsid w:val="006E28A0"/>
    <w:rsid w:val="007A001C"/>
    <w:rsid w:val="008468ED"/>
    <w:rsid w:val="008D2B95"/>
    <w:rsid w:val="008E0836"/>
    <w:rsid w:val="009269CB"/>
    <w:rsid w:val="009650CF"/>
    <w:rsid w:val="009C0ED8"/>
    <w:rsid w:val="00A31D1F"/>
    <w:rsid w:val="00A951B2"/>
    <w:rsid w:val="00AB25B6"/>
    <w:rsid w:val="00C21BBA"/>
    <w:rsid w:val="00C91CF6"/>
    <w:rsid w:val="00CB750A"/>
    <w:rsid w:val="00CF7364"/>
    <w:rsid w:val="00D517E0"/>
    <w:rsid w:val="00D5671D"/>
    <w:rsid w:val="00D811E3"/>
    <w:rsid w:val="00DA5717"/>
    <w:rsid w:val="00E1712D"/>
    <w:rsid w:val="00F131D0"/>
    <w:rsid w:val="00F26FCA"/>
    <w:rsid w:val="00F5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DA411"/>
  <w15:chartTrackingRefBased/>
  <w15:docId w15:val="{C0EBFE12-2F7A-41B3-9C91-404BC6FC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11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11E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11E3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11E3"/>
  </w:style>
  <w:style w:type="paragraph" w:styleId="Footer">
    <w:name w:val="footer"/>
    <w:basedOn w:val="Normal"/>
    <w:link w:val="FooterChar"/>
    <w:uiPriority w:val="99"/>
    <w:unhideWhenUsed/>
    <w:rsid w:val="00D81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1E3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D811E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Zoe</cp:lastModifiedBy>
  <cp:revision>3</cp:revision>
  <dcterms:created xsi:type="dcterms:W3CDTF">2020-09-29T11:47:00Z</dcterms:created>
  <dcterms:modified xsi:type="dcterms:W3CDTF">2020-09-29T11:48:00Z</dcterms:modified>
</cp:coreProperties>
</file>